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05A4F" w14:textId="77777777" w:rsidR="002C4824" w:rsidRPr="002E409B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E409B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2E409B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2E409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1F569BC" w14:textId="77777777" w:rsidR="002C4824" w:rsidRPr="002E409B" w:rsidRDefault="002C4824" w:rsidP="002C4824">
      <w:pPr>
        <w:rPr>
          <w:rFonts w:ascii="PT Astra Serif" w:hAnsi="PT Astra Serif"/>
          <w:sz w:val="28"/>
          <w:szCs w:val="28"/>
        </w:rPr>
      </w:pPr>
    </w:p>
    <w:p w14:paraId="0EE60D65" w14:textId="77777777" w:rsidR="002D54E5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2E409B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2E409B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2A9C82BB" w14:textId="77777777" w:rsidR="002D54E5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14:paraId="51500BC3" w14:textId="77777777" w:rsidR="002C4824" w:rsidRPr="002E409B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E409B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14:paraId="06E00ACA" w14:textId="77777777" w:rsidR="003A7437" w:rsidRPr="002E409B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81E4F94" w14:textId="77777777" w:rsidR="00541315" w:rsidRPr="002E409B" w:rsidRDefault="00541315" w:rsidP="00541315">
      <w:pPr>
        <w:jc w:val="center"/>
        <w:rPr>
          <w:rFonts w:ascii="PT Astra Serif" w:hAnsi="PT Astra Serif"/>
          <w:sz w:val="28"/>
          <w:szCs w:val="28"/>
        </w:rPr>
      </w:pPr>
      <w:r w:rsidRPr="002E409B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1E53D68D" w14:textId="77777777" w:rsidR="0081459E" w:rsidRPr="002E409B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15AB159" w14:textId="77777777" w:rsidR="002C4824" w:rsidRPr="002E409B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E409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2E409B" w14:paraId="62494BCA" w14:textId="77777777" w:rsidTr="009A7818">
        <w:trPr>
          <w:tblHeader/>
        </w:trPr>
        <w:tc>
          <w:tcPr>
            <w:tcW w:w="4253" w:type="dxa"/>
          </w:tcPr>
          <w:p w14:paraId="5F5259CE" w14:textId="77777777" w:rsidR="002C4824" w:rsidRPr="002E409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14:paraId="754C0FB2" w14:textId="77777777" w:rsidR="002C4824" w:rsidRPr="002E409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2031408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B242DD4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45FEFD54" w14:textId="77777777" w:rsidR="002C4824" w:rsidRPr="002E409B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0ED8124" w14:textId="77777777" w:rsidR="006814E5" w:rsidRPr="002E409B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2E409B" w14:paraId="3AF253CA" w14:textId="77777777" w:rsidTr="006814E5">
        <w:trPr>
          <w:tblHeader/>
        </w:trPr>
        <w:tc>
          <w:tcPr>
            <w:tcW w:w="4253" w:type="dxa"/>
            <w:vAlign w:val="center"/>
          </w:tcPr>
          <w:p w14:paraId="2280061D" w14:textId="77777777" w:rsidR="006814E5" w:rsidRPr="002E409B" w:rsidRDefault="006814E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24775DAE" w14:textId="77777777" w:rsidR="006814E5" w:rsidRPr="002E409B" w:rsidRDefault="006814E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2519935" w14:textId="77777777" w:rsidR="006814E5" w:rsidRPr="002E409B" w:rsidRDefault="006814E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F6F342F" w14:textId="77777777" w:rsidR="006814E5" w:rsidRPr="002E409B" w:rsidRDefault="006814E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4831D62D" w14:textId="77777777" w:rsidR="006814E5" w:rsidRPr="002E409B" w:rsidRDefault="006814E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E409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1315" w:rsidRPr="002E409B" w14:paraId="74AC3CA9" w14:textId="77777777" w:rsidTr="00787164">
        <w:tc>
          <w:tcPr>
            <w:tcW w:w="4253" w:type="dxa"/>
            <w:vAlign w:val="bottom"/>
          </w:tcPr>
          <w:p w14:paraId="53DC0279" w14:textId="423DA39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A57C349" w14:textId="51B9527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EB8D80" w14:textId="4D9EBFA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73845806,8</w:t>
            </w:r>
          </w:p>
        </w:tc>
        <w:tc>
          <w:tcPr>
            <w:tcW w:w="1418" w:type="dxa"/>
            <w:vAlign w:val="bottom"/>
          </w:tcPr>
          <w:p w14:paraId="0EA05A5E" w14:textId="5E2C657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47773991,1</w:t>
            </w:r>
          </w:p>
        </w:tc>
        <w:tc>
          <w:tcPr>
            <w:tcW w:w="1417" w:type="dxa"/>
            <w:vAlign w:val="bottom"/>
          </w:tcPr>
          <w:p w14:paraId="38B78D15" w14:textId="683DEF6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44424698,5</w:t>
            </w:r>
          </w:p>
        </w:tc>
      </w:tr>
      <w:tr w:rsidR="00541315" w:rsidRPr="002E409B" w14:paraId="4D409308" w14:textId="77777777" w:rsidTr="00787164">
        <w:tc>
          <w:tcPr>
            <w:tcW w:w="4253" w:type="dxa"/>
            <w:vAlign w:val="bottom"/>
          </w:tcPr>
          <w:p w14:paraId="16B2E01E" w14:textId="2B164CD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74CA0FC" w14:textId="118D8DD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C8C555" w14:textId="7E877FD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5837325,3</w:t>
            </w:r>
          </w:p>
        </w:tc>
        <w:tc>
          <w:tcPr>
            <w:tcW w:w="1418" w:type="dxa"/>
            <w:vAlign w:val="bottom"/>
          </w:tcPr>
          <w:p w14:paraId="0E4702EE" w14:textId="2F405C4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55482F04" w14:textId="532115B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541315" w:rsidRPr="002E409B" w14:paraId="1FCDAE37" w14:textId="77777777" w:rsidTr="00787164">
        <w:tc>
          <w:tcPr>
            <w:tcW w:w="4253" w:type="dxa"/>
            <w:vAlign w:val="bottom"/>
          </w:tcPr>
          <w:p w14:paraId="34B0D3E3" w14:textId="30A12D7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7EBD847A" w14:textId="32597AD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90346E" w14:textId="2DC9FFF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5822325,3</w:t>
            </w:r>
          </w:p>
        </w:tc>
        <w:tc>
          <w:tcPr>
            <w:tcW w:w="1418" w:type="dxa"/>
            <w:vAlign w:val="bottom"/>
          </w:tcPr>
          <w:p w14:paraId="02384066" w14:textId="396E791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14:paraId="430B33C4" w14:textId="5E28E5B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4113089,0</w:t>
            </w:r>
          </w:p>
        </w:tc>
      </w:tr>
      <w:tr w:rsidR="00541315" w:rsidRPr="002E409B" w14:paraId="2337CF41" w14:textId="77777777" w:rsidTr="00787164">
        <w:tc>
          <w:tcPr>
            <w:tcW w:w="4253" w:type="dxa"/>
            <w:vAlign w:val="bottom"/>
          </w:tcPr>
          <w:p w14:paraId="17B73944" w14:textId="4AE37FE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60582E" w:rsidRPr="002E409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6B1C9967" w14:textId="12D8759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4335EAFF" w14:textId="152339D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14:paraId="068505BE" w14:textId="036F5BE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14:paraId="3839F9FA" w14:textId="6225827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541315" w:rsidRPr="002E409B" w14:paraId="6D0A197A" w14:textId="77777777" w:rsidTr="00787164">
        <w:tc>
          <w:tcPr>
            <w:tcW w:w="4253" w:type="dxa"/>
            <w:vAlign w:val="bottom"/>
          </w:tcPr>
          <w:p w14:paraId="72261605" w14:textId="37805D1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3A27C12B" w14:textId="527F703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222A5222" w14:textId="7E004D9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418" w:type="dxa"/>
            <w:vAlign w:val="bottom"/>
          </w:tcPr>
          <w:p w14:paraId="4C9DAF14" w14:textId="6CAE47E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14:paraId="58526C1A" w14:textId="7508D72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541315" w:rsidRPr="002E409B" w14:paraId="300859F5" w14:textId="77777777" w:rsidTr="00787164">
        <w:tc>
          <w:tcPr>
            <w:tcW w:w="4253" w:type="dxa"/>
            <w:vAlign w:val="bottom"/>
          </w:tcPr>
          <w:p w14:paraId="50AFB9DE" w14:textId="4B6FE94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007A622E" w14:textId="1F559B3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7215291E" w14:textId="322F827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1219402,0</w:t>
            </w:r>
          </w:p>
        </w:tc>
        <w:tc>
          <w:tcPr>
            <w:tcW w:w="1418" w:type="dxa"/>
            <w:vAlign w:val="bottom"/>
          </w:tcPr>
          <w:p w14:paraId="30D75CC3" w14:textId="63ABE22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0E6367" w14:textId="540F8F0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DB07B62" w14:textId="77777777" w:rsidTr="00787164">
        <w:tc>
          <w:tcPr>
            <w:tcW w:w="4253" w:type="dxa"/>
            <w:vAlign w:val="bottom"/>
          </w:tcPr>
          <w:p w14:paraId="737AE6EA" w14:textId="067A42E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4CF98788" w14:textId="1B66869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D1553C" w14:textId="4747334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48BF96B1" w14:textId="11877A3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04F178" w14:textId="1567A19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09023B9" w14:textId="77777777" w:rsidTr="00787164">
        <w:tc>
          <w:tcPr>
            <w:tcW w:w="4253" w:type="dxa"/>
            <w:vAlign w:val="bottom"/>
          </w:tcPr>
          <w:p w14:paraId="428740EA" w14:textId="44B759E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лей Всероссийского конкурса «Лу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843" w:type="dxa"/>
            <w:vAlign w:val="bottom"/>
          </w:tcPr>
          <w:p w14:paraId="59D23124" w14:textId="4901E49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1417" w:type="dxa"/>
            <w:vAlign w:val="bottom"/>
          </w:tcPr>
          <w:p w14:paraId="6FB40DA3" w14:textId="68AC3D1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697C2511" w14:textId="32B178D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A6EAF2" w14:textId="5D74F0B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D3B010A" w14:textId="77777777" w:rsidTr="00787164">
        <w:tc>
          <w:tcPr>
            <w:tcW w:w="4253" w:type="dxa"/>
            <w:vAlign w:val="bottom"/>
          </w:tcPr>
          <w:p w14:paraId="08BFC310" w14:textId="1BA3BDF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FAB0259" w14:textId="73BB84B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85D964" w14:textId="7BDE83F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24178488,4</w:t>
            </w:r>
          </w:p>
        </w:tc>
        <w:tc>
          <w:tcPr>
            <w:tcW w:w="1418" w:type="dxa"/>
            <w:vAlign w:val="bottom"/>
          </w:tcPr>
          <w:p w14:paraId="0FF188A1" w14:textId="2278A85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9141137,2</w:t>
            </w:r>
          </w:p>
        </w:tc>
        <w:tc>
          <w:tcPr>
            <w:tcW w:w="1417" w:type="dxa"/>
            <w:vAlign w:val="bottom"/>
          </w:tcPr>
          <w:p w14:paraId="40133DEA" w14:textId="09DDF75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5815507,4</w:t>
            </w:r>
          </w:p>
        </w:tc>
      </w:tr>
      <w:tr w:rsidR="00541315" w:rsidRPr="002E409B" w14:paraId="4EEDCD2B" w14:textId="77777777" w:rsidTr="00787164">
        <w:tc>
          <w:tcPr>
            <w:tcW w:w="4253" w:type="dxa"/>
            <w:vAlign w:val="bottom"/>
          </w:tcPr>
          <w:p w14:paraId="06092F29" w14:textId="13E4B9D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2962F44A" w14:textId="48B986E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4427DCB" w14:textId="10792F0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2756181,9</w:t>
            </w:r>
          </w:p>
        </w:tc>
        <w:tc>
          <w:tcPr>
            <w:tcW w:w="1418" w:type="dxa"/>
            <w:vAlign w:val="bottom"/>
          </w:tcPr>
          <w:p w14:paraId="15E0B675" w14:textId="140EC51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14:paraId="68C45495" w14:textId="15ACB6A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2618276,6</w:t>
            </w:r>
          </w:p>
        </w:tc>
      </w:tr>
      <w:tr w:rsidR="00541315" w:rsidRPr="002E409B" w14:paraId="1BF350B3" w14:textId="77777777" w:rsidTr="00787164">
        <w:tc>
          <w:tcPr>
            <w:tcW w:w="4253" w:type="dxa"/>
            <w:vAlign w:val="bottom"/>
          </w:tcPr>
          <w:p w14:paraId="6D88825C" w14:textId="606B993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28FDFF5B" w14:textId="1AE11FE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333A0A52" w14:textId="4990D93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214468,6</w:t>
            </w:r>
          </w:p>
        </w:tc>
        <w:tc>
          <w:tcPr>
            <w:tcW w:w="1418" w:type="dxa"/>
            <w:vAlign w:val="bottom"/>
          </w:tcPr>
          <w:p w14:paraId="54AAB179" w14:textId="54EA3B6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36745F3" w14:textId="38F65E4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F11E21C" w14:textId="77777777" w:rsidTr="00787164">
        <w:tc>
          <w:tcPr>
            <w:tcW w:w="4253" w:type="dxa"/>
            <w:vAlign w:val="bottom"/>
          </w:tcPr>
          <w:p w14:paraId="1F73DCD7" w14:textId="4C1C351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3AEBF04F" w14:textId="712CD8C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086ED620" w14:textId="6084C04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1F1951C9" w14:textId="5FD04A9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633C6D" w14:textId="54C9650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71B3D82" w14:textId="77777777" w:rsidTr="00787164">
        <w:tc>
          <w:tcPr>
            <w:tcW w:w="4253" w:type="dxa"/>
            <w:vAlign w:val="bottom"/>
          </w:tcPr>
          <w:p w14:paraId="607BF725" w14:textId="0B13653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димых конструкций), а также при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14:paraId="14AF2A66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FA3E3C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23999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D86617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17372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46C1CB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85595F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C53F27" w14:textId="021DCEC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4014868C" w14:textId="4C92C18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14:paraId="4BC25612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6CD218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C4CF97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5CAAD9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31C40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2F9FCA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11C85E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7A785B" w14:textId="3516F69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14:paraId="6840C2FF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858C6D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68F8A0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1719D2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466554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AA31C4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43F569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68308B" w14:textId="4CFFDA1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541315" w:rsidRPr="002E409B" w14:paraId="459B17E5" w14:textId="77777777" w:rsidTr="00787164">
        <w:tc>
          <w:tcPr>
            <w:tcW w:w="4253" w:type="dxa"/>
            <w:vAlign w:val="bottom"/>
          </w:tcPr>
          <w:p w14:paraId="2CAF2431" w14:textId="69F081C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14:paraId="560C28DE" w14:textId="4AAED9F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417" w:type="dxa"/>
            <w:vAlign w:val="bottom"/>
          </w:tcPr>
          <w:p w14:paraId="2B88A7EA" w14:textId="30EC1D6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418" w:type="dxa"/>
            <w:vAlign w:val="bottom"/>
          </w:tcPr>
          <w:p w14:paraId="349E78A0" w14:textId="6D303E3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8669F1" w14:textId="6ECEFF3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859E288" w14:textId="77777777" w:rsidTr="00787164">
        <w:tc>
          <w:tcPr>
            <w:tcW w:w="4253" w:type="dxa"/>
            <w:vAlign w:val="bottom"/>
          </w:tcPr>
          <w:p w14:paraId="494267F3" w14:textId="0B54646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139AB2A4" w14:textId="3F9BC96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417" w:type="dxa"/>
            <w:vAlign w:val="bottom"/>
          </w:tcPr>
          <w:p w14:paraId="30C3FD7E" w14:textId="568B8C4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14:paraId="69E0A24A" w14:textId="429066C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14:paraId="69BED0B7" w14:textId="38C430A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541315" w:rsidRPr="002E409B" w14:paraId="57CF242F" w14:textId="77777777" w:rsidTr="00787164">
        <w:tc>
          <w:tcPr>
            <w:tcW w:w="4253" w:type="dxa"/>
            <w:vAlign w:val="bottom"/>
          </w:tcPr>
          <w:p w14:paraId="241149EB" w14:textId="40ABF61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464D8C8B" w14:textId="200BCD3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417" w:type="dxa"/>
            <w:vAlign w:val="bottom"/>
          </w:tcPr>
          <w:p w14:paraId="281597F9" w14:textId="7FCD2F3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14:paraId="5F73FF60" w14:textId="7D99489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14:paraId="0018F081" w14:textId="7C81B89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541315" w:rsidRPr="002E409B" w14:paraId="74E7D358" w14:textId="77777777" w:rsidTr="00787164">
        <w:tc>
          <w:tcPr>
            <w:tcW w:w="4253" w:type="dxa"/>
            <w:vAlign w:val="bottom"/>
          </w:tcPr>
          <w:p w14:paraId="2D10A341" w14:textId="7CA3DC6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7253AD2E" w14:textId="354BBBA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417" w:type="dxa"/>
            <w:vAlign w:val="bottom"/>
          </w:tcPr>
          <w:p w14:paraId="0F27C33D" w14:textId="356BCEB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14:paraId="0379A2A7" w14:textId="03E6076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618994" w14:textId="2AB74B8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AC8CF5A" w14:textId="77777777" w:rsidTr="00787164">
        <w:tc>
          <w:tcPr>
            <w:tcW w:w="4253" w:type="dxa"/>
            <w:vAlign w:val="bottom"/>
          </w:tcPr>
          <w:p w14:paraId="2B785897" w14:textId="44C77A1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2EB527A" w14:textId="33A3F91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417" w:type="dxa"/>
            <w:vAlign w:val="bottom"/>
          </w:tcPr>
          <w:p w14:paraId="58C7DFF2" w14:textId="349778F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14:paraId="06E727A6" w14:textId="3208698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E8D1E2" w14:textId="07C4688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63AADF0" w14:textId="77777777" w:rsidTr="00787164">
        <w:tc>
          <w:tcPr>
            <w:tcW w:w="4253" w:type="dxa"/>
            <w:vAlign w:val="bottom"/>
          </w:tcPr>
          <w:p w14:paraId="070E1FC4" w14:textId="042F9A5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43E55FDF" w14:textId="3141DB3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417" w:type="dxa"/>
            <w:vAlign w:val="bottom"/>
          </w:tcPr>
          <w:p w14:paraId="519BB44B" w14:textId="4684C43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14:paraId="5D60899F" w14:textId="6E688B5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14:paraId="5B8C7393" w14:textId="3BB71B4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541315" w:rsidRPr="002E409B" w14:paraId="0D924324" w14:textId="77777777" w:rsidTr="00787164">
        <w:tc>
          <w:tcPr>
            <w:tcW w:w="4253" w:type="dxa"/>
            <w:vAlign w:val="bottom"/>
          </w:tcPr>
          <w:p w14:paraId="5E3628A4" w14:textId="3F266AF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5EC20719" w14:textId="3FE3142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417" w:type="dxa"/>
            <w:vAlign w:val="bottom"/>
          </w:tcPr>
          <w:p w14:paraId="54973D05" w14:textId="0588BE0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14:paraId="490CDB15" w14:textId="69EF3D0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14:paraId="0D3D8E8C" w14:textId="1A04321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541315" w:rsidRPr="002E409B" w14:paraId="57B6F09F" w14:textId="77777777" w:rsidTr="00787164">
        <w:tc>
          <w:tcPr>
            <w:tcW w:w="4253" w:type="dxa"/>
            <w:vAlign w:val="bottom"/>
          </w:tcPr>
          <w:p w14:paraId="265EA0B5" w14:textId="2039DF0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ций, осуществляющих образовательную деятельность по образовательным пр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1747FC86" w14:textId="672DCC2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417" w:type="dxa"/>
            <w:vAlign w:val="bottom"/>
          </w:tcPr>
          <w:p w14:paraId="3FAF6012" w14:textId="62FE18B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14:paraId="46055FA4" w14:textId="4906D37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32ECE5" w14:textId="25EB2B7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88C7C6D" w14:textId="77777777" w:rsidTr="00787164">
        <w:tc>
          <w:tcPr>
            <w:tcW w:w="4253" w:type="dxa"/>
            <w:vAlign w:val="bottom"/>
          </w:tcPr>
          <w:p w14:paraId="13F7F81F" w14:textId="208E42D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обучающихся, получающих начал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ных и муниципальных образовательных </w:t>
            </w:r>
            <w:proofErr w:type="gramStart"/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организациях</w:t>
            </w:r>
            <w:proofErr w:type="gramEnd"/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(муниципальные образов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14:paraId="2AF671A3" w14:textId="0CA79C8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4B7252C8" w14:textId="152DDAF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14:paraId="7BDE90F4" w14:textId="1B36E8D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14:paraId="246BD9BA" w14:textId="24902EA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541315" w:rsidRPr="002E409B" w14:paraId="49AB350D" w14:textId="77777777" w:rsidTr="00787164">
        <w:tc>
          <w:tcPr>
            <w:tcW w:w="4253" w:type="dxa"/>
            <w:vAlign w:val="bottom"/>
          </w:tcPr>
          <w:p w14:paraId="3CC06762" w14:textId="481F1AF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3C4AECF3" w14:textId="6C5AA7D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70F1A8" w14:textId="6CE58D5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2468649,7</w:t>
            </w:r>
          </w:p>
        </w:tc>
        <w:tc>
          <w:tcPr>
            <w:tcW w:w="1418" w:type="dxa"/>
            <w:vAlign w:val="bottom"/>
          </w:tcPr>
          <w:p w14:paraId="04F38989" w14:textId="3D6D13B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1059617,1</w:t>
            </w:r>
          </w:p>
        </w:tc>
        <w:tc>
          <w:tcPr>
            <w:tcW w:w="1417" w:type="dxa"/>
            <w:vAlign w:val="bottom"/>
          </w:tcPr>
          <w:p w14:paraId="0DEFF589" w14:textId="1C99E86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  <w:tr w:rsidR="00541315" w:rsidRPr="002E409B" w14:paraId="5BA90956" w14:textId="77777777" w:rsidTr="00787164">
        <w:tc>
          <w:tcPr>
            <w:tcW w:w="4253" w:type="dxa"/>
            <w:vAlign w:val="bottom"/>
          </w:tcPr>
          <w:p w14:paraId="4CBB8727" w14:textId="7ED81C4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14:paraId="513CC1E1" w14:textId="43C2C40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22E6AA75" w14:textId="21E7761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06261C8E" w14:textId="47AA54F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222316" w14:textId="6C8AE7F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5ECBECA" w14:textId="77777777" w:rsidTr="00787164">
        <w:tc>
          <w:tcPr>
            <w:tcW w:w="4253" w:type="dxa"/>
            <w:vAlign w:val="bottom"/>
          </w:tcPr>
          <w:p w14:paraId="44E4A478" w14:textId="366008A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12867653" w14:textId="1D399EA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4B7602C0" w14:textId="4688434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8" w:type="dxa"/>
            <w:vAlign w:val="bottom"/>
          </w:tcPr>
          <w:p w14:paraId="09546D39" w14:textId="748A207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417" w:type="dxa"/>
            <w:vAlign w:val="bottom"/>
          </w:tcPr>
          <w:p w14:paraId="06EEE5A6" w14:textId="720C19A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3DC3A4E" w14:textId="77777777" w:rsidTr="00787164">
        <w:tc>
          <w:tcPr>
            <w:tcW w:w="4253" w:type="dxa"/>
            <w:vAlign w:val="bottom"/>
          </w:tcPr>
          <w:p w14:paraId="06419010" w14:textId="02B586D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14:paraId="1C405CED" w14:textId="090200E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1417" w:type="dxa"/>
            <w:vAlign w:val="bottom"/>
          </w:tcPr>
          <w:p w14:paraId="6C39C2E4" w14:textId="2CE8825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797257,3</w:t>
            </w:r>
          </w:p>
        </w:tc>
        <w:tc>
          <w:tcPr>
            <w:tcW w:w="1418" w:type="dxa"/>
            <w:vAlign w:val="bottom"/>
          </w:tcPr>
          <w:p w14:paraId="7EF69A03" w14:textId="6EDE3DA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7F6897" w14:textId="5EF1429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AC2CDDA" w14:textId="77777777" w:rsidTr="00787164">
        <w:tc>
          <w:tcPr>
            <w:tcW w:w="4253" w:type="dxa"/>
            <w:vAlign w:val="bottom"/>
          </w:tcPr>
          <w:p w14:paraId="1BED1CCC" w14:textId="6E5FE1E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72767255" w14:textId="6F6B817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1417" w:type="dxa"/>
            <w:vAlign w:val="bottom"/>
          </w:tcPr>
          <w:p w14:paraId="450D17DF" w14:textId="0A518A0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491760,1</w:t>
            </w:r>
          </w:p>
        </w:tc>
        <w:tc>
          <w:tcPr>
            <w:tcW w:w="1418" w:type="dxa"/>
            <w:vAlign w:val="bottom"/>
          </w:tcPr>
          <w:p w14:paraId="22599C8E" w14:textId="75289DA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D7C58E" w14:textId="3236216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DB9E6F0" w14:textId="77777777" w:rsidTr="00787164">
        <w:tc>
          <w:tcPr>
            <w:tcW w:w="4253" w:type="dxa"/>
            <w:vAlign w:val="bottom"/>
          </w:tcPr>
          <w:p w14:paraId="0C7EBEC3" w14:textId="5FDD7A1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7568FA41" w14:textId="4EA11E1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57559163" w14:textId="160B52F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418" w:type="dxa"/>
            <w:vAlign w:val="bottom"/>
          </w:tcPr>
          <w:p w14:paraId="08B773E3" w14:textId="4B7B5B1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14:paraId="00E574AE" w14:textId="5662A7D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541315" w:rsidRPr="002E409B" w14:paraId="5BFEF811" w14:textId="77777777" w:rsidTr="00787164">
        <w:tc>
          <w:tcPr>
            <w:tcW w:w="4253" w:type="dxa"/>
            <w:vAlign w:val="bottom"/>
          </w:tcPr>
          <w:p w14:paraId="04B2D808" w14:textId="5F7F78E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5C166B0B" w14:textId="384EB9E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6315716A" w14:textId="3F3F517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14:paraId="48ACE957" w14:textId="7B2483E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8095C9" w14:textId="42E496D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70D58C5" w14:textId="77777777" w:rsidTr="00787164">
        <w:tc>
          <w:tcPr>
            <w:tcW w:w="4253" w:type="dxa"/>
            <w:vAlign w:val="bottom"/>
          </w:tcPr>
          <w:p w14:paraId="19AE64F8" w14:textId="4613398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2643C82" w14:textId="6A92160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722CD4" w14:textId="0164EB2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355124,5</w:t>
            </w:r>
          </w:p>
        </w:tc>
        <w:tc>
          <w:tcPr>
            <w:tcW w:w="1418" w:type="dxa"/>
            <w:vAlign w:val="bottom"/>
          </w:tcPr>
          <w:p w14:paraId="392EA68B" w14:textId="179E2FB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14:paraId="4DB8010E" w14:textId="2A99D66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E026633" w14:textId="77777777" w:rsidTr="00787164">
        <w:tc>
          <w:tcPr>
            <w:tcW w:w="4253" w:type="dxa"/>
            <w:vAlign w:val="bottom"/>
          </w:tcPr>
          <w:p w14:paraId="2250BADA" w14:textId="6D17B1D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14:paraId="0E1CEFA1" w14:textId="410E033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0721A0F9" w14:textId="519ED9F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14:paraId="30292DC0" w14:textId="561C589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CCE88E" w14:textId="187F180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BAD82D7" w14:textId="77777777" w:rsidTr="00787164">
        <w:tc>
          <w:tcPr>
            <w:tcW w:w="4253" w:type="dxa"/>
            <w:vAlign w:val="bottom"/>
          </w:tcPr>
          <w:p w14:paraId="286874AB" w14:textId="7A816AF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14:paraId="4A508F33" w14:textId="51F15F1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0F927185" w14:textId="33DAF69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14:paraId="0019B491" w14:textId="7231C50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30C975" w14:textId="7A60B21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09268BD" w14:textId="77777777" w:rsidTr="00787164">
        <w:tc>
          <w:tcPr>
            <w:tcW w:w="4253" w:type="dxa"/>
            <w:vAlign w:val="bottom"/>
          </w:tcPr>
          <w:p w14:paraId="5CBBE42F" w14:textId="5BC8D14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2F2DCD38" w14:textId="4211A0F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0B26B7A3" w14:textId="39589CC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14:paraId="675F96F8" w14:textId="1782C2C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2F8F1E" w14:textId="0E7803C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ADAB468" w14:textId="77777777" w:rsidTr="00787164">
        <w:tc>
          <w:tcPr>
            <w:tcW w:w="4253" w:type="dxa"/>
            <w:vAlign w:val="bottom"/>
          </w:tcPr>
          <w:p w14:paraId="526C7E61" w14:textId="7347BA4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27393EE2" w14:textId="21C2B82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5A2E304D" w14:textId="461F48A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14:paraId="38FFEFC3" w14:textId="3933B12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9DD3FF" w14:textId="0F20B1C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5431842" w14:textId="77777777" w:rsidTr="00787164">
        <w:tc>
          <w:tcPr>
            <w:tcW w:w="4253" w:type="dxa"/>
            <w:vAlign w:val="bottom"/>
          </w:tcPr>
          <w:p w14:paraId="52283A11" w14:textId="7A064D2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6C4890AA" w14:textId="5EC9CAD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36E2B894" w14:textId="7E76C06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14:paraId="32CFD21E" w14:textId="2CC0927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BCA642" w14:textId="72BF2E0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039D521" w14:textId="77777777" w:rsidTr="00787164">
        <w:tc>
          <w:tcPr>
            <w:tcW w:w="4253" w:type="dxa"/>
            <w:vAlign w:val="bottom"/>
          </w:tcPr>
          <w:p w14:paraId="5C154B11" w14:textId="35B222D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лом жителей до 50 тысяч человек 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121D64CE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B0E6EA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975BB2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A5C0D0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2BCDB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EDBE6B" w14:textId="0DF043E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507420D5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1C6E36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CD77F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A400B9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BC8E06" w14:textId="77777777" w:rsidR="0060582E" w:rsidRPr="002E409B" w:rsidRDefault="0060582E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AED049" w14:textId="55693FD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6B7949F2" w14:textId="41C410C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2716C96B" w14:textId="19C44FB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FCB3A0D" w14:textId="77777777" w:rsidTr="00787164">
        <w:tc>
          <w:tcPr>
            <w:tcW w:w="4253" w:type="dxa"/>
            <w:vAlign w:val="bottom"/>
          </w:tcPr>
          <w:p w14:paraId="3DBE15DD" w14:textId="027EC04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40599AFF" w14:textId="53A3C03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489C0F10" w14:textId="4C12801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25FABE44" w14:textId="7CC9997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620E4C" w14:textId="5D12897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88CDADC" w14:textId="77777777" w:rsidTr="00787164">
        <w:tc>
          <w:tcPr>
            <w:tcW w:w="4253" w:type="dxa"/>
            <w:vAlign w:val="bottom"/>
          </w:tcPr>
          <w:p w14:paraId="1CFFB2A0" w14:textId="7EB5145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18746E3B" w14:textId="03D964E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45B59990" w14:textId="4601E1E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62D0F1C4" w14:textId="5143C31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D7DED9" w14:textId="2FA02C5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864C048" w14:textId="77777777" w:rsidTr="00787164">
        <w:tc>
          <w:tcPr>
            <w:tcW w:w="4253" w:type="dxa"/>
            <w:vAlign w:val="bottom"/>
          </w:tcPr>
          <w:p w14:paraId="37ECAAF9" w14:textId="7C317ED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0D67E721" w14:textId="11DB110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417" w:type="dxa"/>
            <w:vAlign w:val="bottom"/>
          </w:tcPr>
          <w:p w14:paraId="661A9A34" w14:textId="1C2867F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60346,5</w:t>
            </w:r>
          </w:p>
        </w:tc>
        <w:tc>
          <w:tcPr>
            <w:tcW w:w="1418" w:type="dxa"/>
            <w:vAlign w:val="bottom"/>
          </w:tcPr>
          <w:p w14:paraId="259AA618" w14:textId="5528902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E29B18" w14:textId="102FB8F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E3C5468" w14:textId="77777777" w:rsidTr="00787164">
        <w:tc>
          <w:tcPr>
            <w:tcW w:w="4253" w:type="dxa"/>
            <w:vAlign w:val="bottom"/>
          </w:tcPr>
          <w:p w14:paraId="2906D3A0" w14:textId="1B7F0FA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14:paraId="05F17BCB" w14:textId="7487FC2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14:paraId="1C26C5FB" w14:textId="1FE0CAB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14:paraId="1686009C" w14:textId="0DCCCB6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D20CA8" w14:textId="04A520B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CBC7D6C" w14:textId="77777777" w:rsidTr="00787164">
        <w:tc>
          <w:tcPr>
            <w:tcW w:w="4253" w:type="dxa"/>
            <w:vAlign w:val="bottom"/>
          </w:tcPr>
          <w:p w14:paraId="5D3CF8D3" w14:textId="1624934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07228C00" w14:textId="14327B7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53618B34" w14:textId="6FB6221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14:paraId="6026345D" w14:textId="3946EB9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B3B1E5" w14:textId="70C8662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8D2B142" w14:textId="77777777" w:rsidTr="00787164">
        <w:tc>
          <w:tcPr>
            <w:tcW w:w="4253" w:type="dxa"/>
            <w:vAlign w:val="bottom"/>
          </w:tcPr>
          <w:p w14:paraId="72CD7C74" w14:textId="65E6EEA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502C5F95" w14:textId="675E0D3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515BB144" w14:textId="1E2E496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14:paraId="45AC6B40" w14:textId="70C1E9D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14:paraId="029B3F29" w14:textId="5A3615D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F0A151B" w14:textId="77777777" w:rsidTr="00787164">
        <w:tc>
          <w:tcPr>
            <w:tcW w:w="4253" w:type="dxa"/>
            <w:vAlign w:val="bottom"/>
          </w:tcPr>
          <w:p w14:paraId="48BB1F03" w14:textId="20D898B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4DA1A475" w14:textId="306720C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4D2F0BB2" w14:textId="7F6282D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14:paraId="20E09AC9" w14:textId="01430DB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39ED2CE" w14:textId="0471C63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D68413E" w14:textId="77777777" w:rsidTr="00787164">
        <w:tc>
          <w:tcPr>
            <w:tcW w:w="4253" w:type="dxa"/>
            <w:vAlign w:val="bottom"/>
          </w:tcPr>
          <w:p w14:paraId="35833341" w14:textId="139BB33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14:paraId="05521F35" w14:textId="573696E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14:paraId="3A83D885" w14:textId="6447DA8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14:paraId="6F163CDB" w14:textId="3398741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14:paraId="432995E5" w14:textId="7AAA95E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BC2D96F" w14:textId="77777777" w:rsidTr="00787164">
        <w:tc>
          <w:tcPr>
            <w:tcW w:w="4253" w:type="dxa"/>
            <w:vAlign w:val="bottom"/>
          </w:tcPr>
          <w:p w14:paraId="234D5265" w14:textId="5D1C6D69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685EAE1A" w14:textId="269E392D" w:rsidR="00541315" w:rsidRPr="002E409B" w:rsidRDefault="00541315" w:rsidP="00605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34A0B3E" w14:textId="1F0439A2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347002,5</w:t>
            </w:r>
          </w:p>
        </w:tc>
        <w:tc>
          <w:tcPr>
            <w:tcW w:w="1418" w:type="dxa"/>
            <w:vAlign w:val="bottom"/>
          </w:tcPr>
          <w:p w14:paraId="1A9DFD4D" w14:textId="0023BDDE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0B3A28" w14:textId="7637A218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B3EDD39" w14:textId="77777777" w:rsidTr="00787164">
        <w:tc>
          <w:tcPr>
            <w:tcW w:w="4253" w:type="dxa"/>
            <w:vAlign w:val="bottom"/>
          </w:tcPr>
          <w:p w14:paraId="5F1BE498" w14:textId="45B9B4AA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4C1D7E0C" w14:textId="0054B940" w:rsidR="00541315" w:rsidRPr="002E409B" w:rsidRDefault="00541315" w:rsidP="00605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2279829B" w14:textId="4D537769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2A942B88" w14:textId="1618C29A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56D53A" w14:textId="4EEE4C6F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459F45C" w14:textId="77777777" w:rsidTr="00787164">
        <w:tc>
          <w:tcPr>
            <w:tcW w:w="4253" w:type="dxa"/>
            <w:vAlign w:val="bottom"/>
          </w:tcPr>
          <w:p w14:paraId="1E8BEC64" w14:textId="4A003893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док (модульное спортивное сооруж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14:paraId="78F87B29" w14:textId="0587405D" w:rsidR="00541315" w:rsidRPr="002E409B" w:rsidRDefault="00541315" w:rsidP="00605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6F99D4FE" w14:textId="30BCE4E9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14:paraId="7B8D1346" w14:textId="59A6902A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296022" w14:textId="65F58D12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A190DAC" w14:textId="77777777" w:rsidTr="00787164">
        <w:tc>
          <w:tcPr>
            <w:tcW w:w="4253" w:type="dxa"/>
            <w:vAlign w:val="bottom"/>
          </w:tcPr>
          <w:p w14:paraId="2BDCF944" w14:textId="1E2E57C1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</w:t>
            </w:r>
            <w:proofErr w:type="spellStart"/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575366AA" w14:textId="72E9398A" w:rsidR="00541315" w:rsidRPr="002E409B" w:rsidRDefault="00541315" w:rsidP="00605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3596741B" w14:textId="78514656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418" w:type="dxa"/>
            <w:vAlign w:val="bottom"/>
          </w:tcPr>
          <w:p w14:paraId="67F0FC4F" w14:textId="61043DF6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0C4E00" w14:textId="7AC9F5C8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4AD952D" w14:textId="77777777" w:rsidTr="00787164">
        <w:tc>
          <w:tcPr>
            <w:tcW w:w="4253" w:type="dxa"/>
            <w:vAlign w:val="bottom"/>
          </w:tcPr>
          <w:p w14:paraId="6BDAB883" w14:textId="2240C148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14:paraId="40E57D50" w14:textId="2943AA25" w:rsidR="00541315" w:rsidRPr="002E409B" w:rsidRDefault="00541315" w:rsidP="006058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417" w:type="dxa"/>
            <w:vAlign w:val="bottom"/>
          </w:tcPr>
          <w:p w14:paraId="3F054C7D" w14:textId="23E30FC1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14:paraId="49543CDD" w14:textId="58E02F6F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AFC1E0" w14:textId="2B88AABD" w:rsidR="00541315" w:rsidRPr="002E409B" w:rsidRDefault="00541315" w:rsidP="006058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03ABE8C" w14:textId="77777777" w:rsidTr="00787164">
        <w:tc>
          <w:tcPr>
            <w:tcW w:w="4253" w:type="dxa"/>
            <w:vAlign w:val="bottom"/>
          </w:tcPr>
          <w:p w14:paraId="27215C30" w14:textId="58ACC5C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Реализация программы комплексного развития молодежной политики в суб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5DA75A1" w14:textId="772CDAC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417" w:type="dxa"/>
            <w:vAlign w:val="bottom"/>
          </w:tcPr>
          <w:p w14:paraId="68DF734F" w14:textId="0ED202E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14:paraId="5F578506" w14:textId="29C6F0A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972387" w14:textId="500BE7A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C921EF1" w14:textId="77777777" w:rsidTr="00787164">
        <w:tc>
          <w:tcPr>
            <w:tcW w:w="4253" w:type="dxa"/>
            <w:vAlign w:val="bottom"/>
          </w:tcPr>
          <w:p w14:paraId="69D8AA47" w14:textId="4CB9D2E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38094481" w14:textId="0FDCA91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95D31E" w14:textId="1F504BB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16617,4</w:t>
            </w:r>
          </w:p>
        </w:tc>
        <w:tc>
          <w:tcPr>
            <w:tcW w:w="1418" w:type="dxa"/>
            <w:vAlign w:val="bottom"/>
          </w:tcPr>
          <w:p w14:paraId="4CD0FFF6" w14:textId="6674D22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8F866F3" w14:textId="2AAF81A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529F3A5" w14:textId="77777777" w:rsidTr="00787164">
        <w:tc>
          <w:tcPr>
            <w:tcW w:w="4253" w:type="dxa"/>
            <w:vAlign w:val="bottom"/>
          </w:tcPr>
          <w:p w14:paraId="415057FE" w14:textId="1574EE4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424C8663" w14:textId="41E55AB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0CCC5903" w14:textId="16D5877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16617,4</w:t>
            </w:r>
          </w:p>
        </w:tc>
        <w:tc>
          <w:tcPr>
            <w:tcW w:w="1418" w:type="dxa"/>
            <w:vAlign w:val="bottom"/>
          </w:tcPr>
          <w:p w14:paraId="167F81CA" w14:textId="18BB363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A2D09D" w14:textId="611C1FE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3CE3153" w14:textId="77777777" w:rsidTr="00787164">
        <w:tc>
          <w:tcPr>
            <w:tcW w:w="4253" w:type="dxa"/>
            <w:vAlign w:val="bottom"/>
          </w:tcPr>
          <w:p w14:paraId="44234477" w14:textId="38470D7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180660D3" w14:textId="18DCD05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BD3F17" w14:textId="6A32983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14:paraId="422A3749" w14:textId="320554D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97D4DE" w14:textId="11936E3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241190C" w14:textId="77777777" w:rsidTr="00787164">
        <w:tc>
          <w:tcPr>
            <w:tcW w:w="4253" w:type="dxa"/>
            <w:vAlign w:val="bottom"/>
          </w:tcPr>
          <w:p w14:paraId="32F5AB50" w14:textId="466ADD4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15B9E8A4" w14:textId="0CB84A8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181EA77C" w14:textId="150F22E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14:paraId="6B0BF398" w14:textId="00BB1BA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8D0D39" w14:textId="252011A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42857BB" w14:textId="77777777" w:rsidTr="00787164">
        <w:tc>
          <w:tcPr>
            <w:tcW w:w="4253" w:type="dxa"/>
            <w:vAlign w:val="bottom"/>
          </w:tcPr>
          <w:p w14:paraId="5529418A" w14:textId="4ABA888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14:paraId="2AC4268C" w14:textId="7115B7E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4207936A" w14:textId="693C1C1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37AF1915" w14:textId="420E60D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6210B8" w14:textId="3CA5103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FD15065" w14:textId="77777777" w:rsidTr="00787164">
        <w:tc>
          <w:tcPr>
            <w:tcW w:w="4253" w:type="dxa"/>
            <w:vAlign w:val="bottom"/>
          </w:tcPr>
          <w:p w14:paraId="5C1CB77F" w14:textId="7C062B0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54B87AF2" w14:textId="13AD7A7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5180C3" w14:textId="013F253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9582200,1</w:t>
            </w:r>
          </w:p>
        </w:tc>
        <w:tc>
          <w:tcPr>
            <w:tcW w:w="1418" w:type="dxa"/>
            <w:vAlign w:val="bottom"/>
          </w:tcPr>
          <w:p w14:paraId="05C5936F" w14:textId="6E841CA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14:paraId="07B5AD98" w14:textId="5D4C12C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1505183,7</w:t>
            </w:r>
          </w:p>
        </w:tc>
      </w:tr>
      <w:tr w:rsidR="00541315" w:rsidRPr="002E409B" w14:paraId="12CCBABF" w14:textId="77777777" w:rsidTr="00787164">
        <w:tc>
          <w:tcPr>
            <w:tcW w:w="4253" w:type="dxa"/>
            <w:vAlign w:val="bottom"/>
          </w:tcPr>
          <w:p w14:paraId="62AD7069" w14:textId="5324E56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32BE678D" w14:textId="4980E30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4D976C48" w14:textId="70934CA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4521DAC0" w14:textId="5DEF8D5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D1D45D" w14:textId="4A0DF5C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D9A3546" w14:textId="77777777" w:rsidTr="00787164">
        <w:tc>
          <w:tcPr>
            <w:tcW w:w="4253" w:type="dxa"/>
            <w:vAlign w:val="bottom"/>
          </w:tcPr>
          <w:p w14:paraId="67B9FF8C" w14:textId="7FFA9FC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обновл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</w:t>
            </w:r>
          </w:p>
        </w:tc>
        <w:tc>
          <w:tcPr>
            <w:tcW w:w="1843" w:type="dxa"/>
            <w:vAlign w:val="bottom"/>
          </w:tcPr>
          <w:p w14:paraId="658D8E53" w14:textId="4CCFD3C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52970</w:t>
            </w:r>
          </w:p>
        </w:tc>
        <w:tc>
          <w:tcPr>
            <w:tcW w:w="1417" w:type="dxa"/>
            <w:vAlign w:val="bottom"/>
          </w:tcPr>
          <w:p w14:paraId="0299F8A6" w14:textId="5BFD694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2840816,3</w:t>
            </w:r>
          </w:p>
        </w:tc>
        <w:tc>
          <w:tcPr>
            <w:tcW w:w="1418" w:type="dxa"/>
            <w:vAlign w:val="bottom"/>
          </w:tcPr>
          <w:p w14:paraId="67E49A65" w14:textId="23BC30F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040755" w14:textId="05AF56B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2FDBE39" w14:textId="77777777" w:rsidTr="00787164">
        <w:tc>
          <w:tcPr>
            <w:tcW w:w="4253" w:type="dxa"/>
            <w:vAlign w:val="bottom"/>
          </w:tcPr>
          <w:p w14:paraId="77DDB583" w14:textId="2B77532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1BBE76E2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E382E8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21F112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2A23DE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AEDDCF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7FFFBA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825EE1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896C03" w14:textId="537ED58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14:paraId="43D346C8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4F4837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922C7D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C18E54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7DFAF7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1B664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8ED9F2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0167AA" w14:textId="764BD48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14:paraId="1EF29D8E" w14:textId="56263BE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C931E49" w14:textId="13D4F18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FD716DF" w14:textId="77777777" w:rsidTr="00787164">
        <w:tc>
          <w:tcPr>
            <w:tcW w:w="4253" w:type="dxa"/>
            <w:vAlign w:val="bottom"/>
          </w:tcPr>
          <w:p w14:paraId="50DD97A2" w14:textId="2995618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автомобильного транспорта общего пользования, выполнение работ по освещению и благоустройству терр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0C096DAC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C1065F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1E4EC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C0906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70285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C86D8B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1F427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45A85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572A80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06731A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7A76FF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340A9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867F7E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5F9AA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D7B006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0F159D" w14:textId="62CA21F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14:paraId="048891A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4955DE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6FEC1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C0B194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694D5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C8BC8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F54A2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2B96F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4B2372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9BC2BB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8A2C2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CC415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F44FEB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AAE0F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85EBB3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BD1A3A" w14:textId="7F86295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14:paraId="1AA3F605" w14:textId="58EBFCC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1F21D437" w14:textId="704DAEA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F853FFC" w14:textId="77777777" w:rsidTr="00787164">
        <w:tc>
          <w:tcPr>
            <w:tcW w:w="4253" w:type="dxa"/>
            <w:vAlign w:val="bottom"/>
          </w:tcPr>
          <w:p w14:paraId="402AE81F" w14:textId="25F4608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4917B9EA" w14:textId="2B287E9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417" w:type="dxa"/>
            <w:vAlign w:val="bottom"/>
          </w:tcPr>
          <w:p w14:paraId="2E4418E1" w14:textId="4B8DA61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14:paraId="057B4589" w14:textId="1428EF5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274B6B" w14:textId="017368B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3014CAD" w14:textId="77777777" w:rsidTr="00787164">
        <w:tc>
          <w:tcPr>
            <w:tcW w:w="4253" w:type="dxa"/>
            <w:vAlign w:val="bottom"/>
          </w:tcPr>
          <w:p w14:paraId="67EF17DA" w14:textId="43E7699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за счет средств резервного фонда Правител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14:paraId="5A730246" w14:textId="1FCA3FB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1417" w:type="dxa"/>
            <w:vAlign w:val="bottom"/>
          </w:tcPr>
          <w:p w14:paraId="092B2FD8" w14:textId="2CFB070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418" w:type="dxa"/>
            <w:vAlign w:val="bottom"/>
          </w:tcPr>
          <w:p w14:paraId="58D720F9" w14:textId="35487BB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18D071" w14:textId="38BE165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4DD828C" w14:textId="77777777" w:rsidTr="00787164">
        <w:tc>
          <w:tcPr>
            <w:tcW w:w="4253" w:type="dxa"/>
            <w:vAlign w:val="bottom"/>
          </w:tcPr>
          <w:p w14:paraId="5B7821CA" w14:textId="00E613B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2AB5377F" w14:textId="158F520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1417" w:type="dxa"/>
            <w:vAlign w:val="bottom"/>
          </w:tcPr>
          <w:p w14:paraId="051ED94F" w14:textId="364AF51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418" w:type="dxa"/>
            <w:vAlign w:val="bottom"/>
          </w:tcPr>
          <w:p w14:paraId="0B835AD5" w14:textId="74A9662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405A85" w14:textId="21C1EDB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FBE344C" w14:textId="77777777" w:rsidTr="00787164">
        <w:tc>
          <w:tcPr>
            <w:tcW w:w="4253" w:type="dxa"/>
            <w:vAlign w:val="bottom"/>
          </w:tcPr>
          <w:p w14:paraId="1CE89C41" w14:textId="0EE8EF2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22BF3538" w14:textId="192C413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1C696363" w14:textId="51CF2A8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12168FBB" w14:textId="139F82C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14:paraId="0694A658" w14:textId="696961F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541315" w:rsidRPr="002E409B" w14:paraId="4B570E91" w14:textId="77777777" w:rsidTr="00787164">
        <w:tc>
          <w:tcPr>
            <w:tcW w:w="4253" w:type="dxa"/>
            <w:vAlign w:val="bottom"/>
          </w:tcPr>
          <w:p w14:paraId="04FD2AA6" w14:textId="65D6BCA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7F59D82D" w14:textId="7A0FFC5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34C72731" w14:textId="524FFC0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14:paraId="57374B8E" w14:textId="6185815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14:paraId="7F5A6EBC" w14:textId="59BF17A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541315" w:rsidRPr="002E409B" w14:paraId="28C1F1E5" w14:textId="77777777" w:rsidTr="00787164">
        <w:tc>
          <w:tcPr>
            <w:tcW w:w="4253" w:type="dxa"/>
            <w:vAlign w:val="bottom"/>
          </w:tcPr>
          <w:p w14:paraId="59845763" w14:textId="3369A1D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5BB02F2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0DF890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05566C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D14A3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194901" w14:textId="767302D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4319302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58C133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F89F7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B4FB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12959C" w14:textId="3541838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14:paraId="4202713E" w14:textId="2D5F57D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2BF1CD4" w14:textId="3DB89FE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D54099D" w14:textId="77777777" w:rsidTr="00787164">
        <w:tc>
          <w:tcPr>
            <w:tcW w:w="4253" w:type="dxa"/>
            <w:vAlign w:val="bottom"/>
          </w:tcPr>
          <w:p w14:paraId="47B8C1A1" w14:textId="2C019B0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15E91322" w14:textId="54A486C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8FCA6E" w14:textId="46D42F9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0C55B7F4" w14:textId="55330B9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4F7EC4E3" w14:textId="224FDE1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  <w:tr w:rsidR="00541315" w:rsidRPr="002E409B" w14:paraId="470FC318" w14:textId="77777777" w:rsidTr="00787164">
        <w:tc>
          <w:tcPr>
            <w:tcW w:w="4253" w:type="dxa"/>
            <w:vAlign w:val="bottom"/>
          </w:tcPr>
          <w:p w14:paraId="62AE89E5" w14:textId="42BC3A5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14:paraId="5CECFD97" w14:textId="4A173EE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0AC97D2C" w14:textId="78D3E95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14:paraId="6ED3C95D" w14:textId="74ABCA3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7" w:type="dxa"/>
            <w:vAlign w:val="bottom"/>
          </w:tcPr>
          <w:p w14:paraId="4DE0E075" w14:textId="7D7A1D9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58AA97A" w14:textId="77777777" w:rsidTr="00787164">
        <w:tc>
          <w:tcPr>
            <w:tcW w:w="4253" w:type="dxa"/>
            <w:vAlign w:val="bottom"/>
          </w:tcPr>
          <w:p w14:paraId="0FFC79AD" w14:textId="23946C0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63D49698" w14:textId="1001706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6DA240A0" w14:textId="224134A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04961A30" w14:textId="3A8D7E0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7751D2" w14:textId="61279A9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541315" w:rsidRPr="002E409B" w14:paraId="69FCB64A" w14:textId="77777777" w:rsidTr="00787164">
        <w:tc>
          <w:tcPr>
            <w:tcW w:w="4253" w:type="dxa"/>
            <w:vAlign w:val="bottom"/>
          </w:tcPr>
          <w:p w14:paraId="1196C96F" w14:textId="1EEA222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60BA5A6C" w14:textId="172C1F6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2BDCCA" w14:textId="12BCD2D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14:paraId="75C21F60" w14:textId="70F031B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14:paraId="333A9897" w14:textId="49B0A74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160000,0</w:t>
            </w:r>
          </w:p>
        </w:tc>
      </w:tr>
      <w:tr w:rsidR="00541315" w:rsidRPr="002E409B" w14:paraId="629EE41C" w14:textId="77777777" w:rsidTr="00787164">
        <w:tc>
          <w:tcPr>
            <w:tcW w:w="4253" w:type="dxa"/>
            <w:vAlign w:val="bottom"/>
          </w:tcPr>
          <w:p w14:paraId="5B7AEC02" w14:textId="04A1F66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15BCF4DA" w14:textId="5477351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0D0A06CC" w14:textId="7C3CCBD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54B36B0B" w14:textId="43649CB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021E61E9" w14:textId="05DD1FE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541315" w:rsidRPr="002E409B" w14:paraId="2505288E" w14:textId="77777777" w:rsidTr="00787164">
        <w:tc>
          <w:tcPr>
            <w:tcW w:w="4253" w:type="dxa"/>
            <w:vAlign w:val="bottom"/>
          </w:tcPr>
          <w:p w14:paraId="512E9009" w14:textId="51F1972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02587746" w14:textId="3C402BD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16E46F48" w14:textId="04DE1F2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548DCF23" w14:textId="585D414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5F50421C" w14:textId="0C9D35A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41315" w:rsidRPr="002E409B" w14:paraId="2851D932" w14:textId="77777777" w:rsidTr="00787164">
        <w:tc>
          <w:tcPr>
            <w:tcW w:w="4253" w:type="dxa"/>
            <w:vAlign w:val="bottom"/>
          </w:tcPr>
          <w:p w14:paraId="035B6A0D" w14:textId="6706125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14:paraId="650015B0" w14:textId="6EF9FF1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4F4CFE24" w14:textId="07BB5E9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14:paraId="57BE98EC" w14:textId="3A285C8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FD7A83" w14:textId="3971D40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CF98B13" w14:textId="77777777" w:rsidTr="00787164">
        <w:tc>
          <w:tcPr>
            <w:tcW w:w="4253" w:type="dxa"/>
            <w:vAlign w:val="bottom"/>
          </w:tcPr>
          <w:p w14:paraId="322399FC" w14:textId="3C59494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1AD72859" w14:textId="485CAF2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33A2F7" w14:textId="26B8A29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3421805,4</w:t>
            </w:r>
          </w:p>
        </w:tc>
        <w:tc>
          <w:tcPr>
            <w:tcW w:w="1418" w:type="dxa"/>
            <w:vAlign w:val="bottom"/>
          </w:tcPr>
          <w:p w14:paraId="16FFC642" w14:textId="14426DE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65945C" w14:textId="537DD6E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B5BA75A" w14:textId="77777777" w:rsidTr="00787164">
        <w:tc>
          <w:tcPr>
            <w:tcW w:w="4253" w:type="dxa"/>
            <w:vAlign w:val="bottom"/>
          </w:tcPr>
          <w:p w14:paraId="5B17042B" w14:textId="36300B0D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общественных и дворовых территорий в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14:paraId="1D07D471" w14:textId="6C24C62A" w:rsidR="00541315" w:rsidRPr="002E409B" w:rsidRDefault="00541315" w:rsidP="0060582E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506DBF54" w14:textId="59D32E4B" w:rsidR="00541315" w:rsidRPr="002E409B" w:rsidRDefault="00541315" w:rsidP="0060582E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418" w:type="dxa"/>
            <w:vAlign w:val="bottom"/>
          </w:tcPr>
          <w:p w14:paraId="1D51CFE9" w14:textId="15A3E8F6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6A1E1AD" w14:textId="4C2CE68E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11393A1" w14:textId="77777777" w:rsidTr="00787164">
        <w:tc>
          <w:tcPr>
            <w:tcW w:w="4253" w:type="dxa"/>
            <w:vAlign w:val="bottom"/>
          </w:tcPr>
          <w:p w14:paraId="5071119B" w14:textId="2713678C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1CBD3C0E" w14:textId="2E783A74" w:rsidR="00541315" w:rsidRPr="002E409B" w:rsidRDefault="00541315" w:rsidP="0060582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417" w:type="dxa"/>
            <w:vAlign w:val="bottom"/>
          </w:tcPr>
          <w:p w14:paraId="22B5A946" w14:textId="556750C0" w:rsidR="00541315" w:rsidRPr="002E409B" w:rsidRDefault="00541315" w:rsidP="0060582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14:paraId="2E2BA125" w14:textId="7791C311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D1E38E" w14:textId="2DF563E7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C06DE7A" w14:textId="77777777" w:rsidTr="00787164">
        <w:tc>
          <w:tcPr>
            <w:tcW w:w="4253" w:type="dxa"/>
            <w:vAlign w:val="bottom"/>
          </w:tcPr>
          <w:p w14:paraId="654B539C" w14:textId="4E91AF6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15D37E23" w14:textId="4604093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417" w:type="dxa"/>
            <w:vAlign w:val="bottom"/>
          </w:tcPr>
          <w:p w14:paraId="6D9ABEDB" w14:textId="23E37A2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14:paraId="6498D5F6" w14:textId="68D1C97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5528B0" w14:textId="532B976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F334C9E" w14:textId="77777777" w:rsidTr="00787164">
        <w:tc>
          <w:tcPr>
            <w:tcW w:w="4253" w:type="dxa"/>
            <w:vAlign w:val="bottom"/>
          </w:tcPr>
          <w:p w14:paraId="169492A1" w14:textId="6E0F390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5CC9E994" w14:textId="590C275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12AA5B" w14:textId="424E5EC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1739639,4</w:t>
            </w:r>
          </w:p>
        </w:tc>
        <w:tc>
          <w:tcPr>
            <w:tcW w:w="1418" w:type="dxa"/>
            <w:vAlign w:val="bottom"/>
          </w:tcPr>
          <w:p w14:paraId="6C1E4BDC" w14:textId="5396727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14:paraId="615118DA" w14:textId="4DB1792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  <w:tr w:rsidR="00541315" w:rsidRPr="002E409B" w14:paraId="1EB08A2E" w14:textId="77777777" w:rsidTr="00787164">
        <w:tc>
          <w:tcPr>
            <w:tcW w:w="4253" w:type="dxa"/>
            <w:vAlign w:val="bottom"/>
          </w:tcPr>
          <w:p w14:paraId="55F66865" w14:textId="75B1D83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14:paraId="690FC846" w14:textId="42C1414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1D83209D" w14:textId="0AF10AC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14:paraId="4A86F230" w14:textId="5C37DFB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14:paraId="3605FC65" w14:textId="668E64B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41315" w:rsidRPr="002E409B" w14:paraId="77378A93" w14:textId="77777777" w:rsidTr="00787164">
        <w:tc>
          <w:tcPr>
            <w:tcW w:w="4253" w:type="dxa"/>
            <w:vAlign w:val="bottom"/>
          </w:tcPr>
          <w:p w14:paraId="35E199BB" w14:textId="28CC32D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14:paraId="2AD36424" w14:textId="3CC6813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0AB57E51" w14:textId="265846D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14:paraId="6FBB969B" w14:textId="23A3805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A8DA675" w14:textId="527FBE0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541315" w:rsidRPr="002E409B" w14:paraId="4C26CDD6" w14:textId="77777777" w:rsidTr="00787164">
        <w:tc>
          <w:tcPr>
            <w:tcW w:w="4253" w:type="dxa"/>
            <w:vAlign w:val="bottom"/>
          </w:tcPr>
          <w:p w14:paraId="0249D91F" w14:textId="07B37BA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661B2BCA" w14:textId="0B9BD1F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3B6BC0B3" w14:textId="73D2ED2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17775,2</w:t>
            </w:r>
          </w:p>
        </w:tc>
        <w:tc>
          <w:tcPr>
            <w:tcW w:w="1418" w:type="dxa"/>
            <w:vAlign w:val="bottom"/>
          </w:tcPr>
          <w:p w14:paraId="2FCC551E" w14:textId="7DE218F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EA1B51" w14:textId="65E47CF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D1933C9" w14:textId="77777777" w:rsidTr="00787164">
        <w:tc>
          <w:tcPr>
            <w:tcW w:w="4253" w:type="dxa"/>
            <w:vAlign w:val="bottom"/>
          </w:tcPr>
          <w:p w14:paraId="7B5653D2" w14:textId="1AE4599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39DA91A1" w14:textId="454D0EA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1111AE86" w14:textId="3838FE7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418" w:type="dxa"/>
            <w:vAlign w:val="bottom"/>
          </w:tcPr>
          <w:p w14:paraId="6E6106C5" w14:textId="7D87834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14:paraId="1B4DA755" w14:textId="52C44FC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41315" w:rsidRPr="002E409B" w14:paraId="65BD6D66" w14:textId="77777777" w:rsidTr="00787164">
        <w:tc>
          <w:tcPr>
            <w:tcW w:w="4253" w:type="dxa"/>
            <w:vAlign w:val="bottom"/>
          </w:tcPr>
          <w:p w14:paraId="3C4D5E3B" w14:textId="2F1ABC4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7F24CD74" w14:textId="2FB5713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14:paraId="41EADB0B" w14:textId="5EC5362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14:paraId="69E2113B" w14:textId="4EBA601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14:paraId="20BBF547" w14:textId="5F050C8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A775C4C" w14:textId="77777777" w:rsidTr="00787164">
        <w:tc>
          <w:tcPr>
            <w:tcW w:w="4253" w:type="dxa"/>
            <w:vAlign w:val="bottom"/>
          </w:tcPr>
          <w:p w14:paraId="0433E1B0" w14:textId="601C9F4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565D13D" w14:textId="4516840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18E2C2" w14:textId="0BD43E0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30566497,3</w:t>
            </w:r>
          </w:p>
        </w:tc>
        <w:tc>
          <w:tcPr>
            <w:tcW w:w="1418" w:type="dxa"/>
            <w:vAlign w:val="bottom"/>
          </w:tcPr>
          <w:p w14:paraId="5BBFFEE5" w14:textId="685CC74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14:paraId="6FA28FE6" w14:textId="4A55806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30398160,2</w:t>
            </w:r>
          </w:p>
        </w:tc>
      </w:tr>
      <w:tr w:rsidR="00541315" w:rsidRPr="002E409B" w14:paraId="30ECA923" w14:textId="77777777" w:rsidTr="00787164">
        <w:tc>
          <w:tcPr>
            <w:tcW w:w="4253" w:type="dxa"/>
            <w:vAlign w:val="bottom"/>
          </w:tcPr>
          <w:p w14:paraId="7B3DAB51" w14:textId="02217AD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07E23692" w14:textId="59731DE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C542123" w14:textId="304F8B9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14:paraId="1287E1A2" w14:textId="76AB6B8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14:paraId="01E7B3E2" w14:textId="29484EE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30002620,8</w:t>
            </w:r>
          </w:p>
        </w:tc>
      </w:tr>
      <w:tr w:rsidR="00541315" w:rsidRPr="002E409B" w14:paraId="1974CA52" w14:textId="77777777" w:rsidTr="00787164">
        <w:tc>
          <w:tcPr>
            <w:tcW w:w="4253" w:type="dxa"/>
            <w:vAlign w:val="bottom"/>
          </w:tcPr>
          <w:p w14:paraId="4CB451FF" w14:textId="3082790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3CBA94A1" w14:textId="186A58E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417" w:type="dxa"/>
            <w:vAlign w:val="bottom"/>
          </w:tcPr>
          <w:p w14:paraId="5CE4BB07" w14:textId="42E0D7A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14:paraId="4DE7F3E1" w14:textId="46BDFDA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14:paraId="5683CDA3" w14:textId="01B9D82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541315" w:rsidRPr="002E409B" w14:paraId="45AFE35B" w14:textId="77777777" w:rsidTr="00787164">
        <w:tc>
          <w:tcPr>
            <w:tcW w:w="4253" w:type="dxa"/>
            <w:vAlign w:val="bottom"/>
          </w:tcPr>
          <w:p w14:paraId="507371D4" w14:textId="07B1F36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летних граждан в части расходов на оплату труда, уплату страховых взн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50D27122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4AF53A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A79CA9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31E8AC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B7C9E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C97E54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004D6E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76AE7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AE7DAC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1813E3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BFD496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2C361" w14:textId="234B78A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215F6ED0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2AEF7C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BCCFC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7CA192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4F3D6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451D8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F49DB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54466F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3264A7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4C3722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EBCC5F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6E599F" w14:textId="2E0C3B1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14:paraId="2644C93D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E8ECBF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CF2F14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4E0E5A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1EE3F1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1B89AB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7D1500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B7D7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290E42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14AD28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893E62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10C7F" w14:textId="352AE51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14:paraId="49A41CCB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ACE3F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438D5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91B96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81FE0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FC38E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0ADD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BA17D4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30EA4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570D77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AC927B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F90E8C" w14:textId="467C431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541315" w:rsidRPr="002E409B" w14:paraId="72C6666B" w14:textId="77777777" w:rsidTr="00787164">
        <w:tc>
          <w:tcPr>
            <w:tcW w:w="4253" w:type="dxa"/>
            <w:vAlign w:val="bottom"/>
          </w:tcPr>
          <w:p w14:paraId="2DF23776" w14:textId="4054132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40467000" w14:textId="74708C5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69438A70" w14:textId="1CC60F5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14:paraId="5F22CDBE" w14:textId="7547A6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14:paraId="553BD0CF" w14:textId="58CA1AF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541315" w:rsidRPr="002E409B" w14:paraId="60E6AC6C" w14:textId="77777777" w:rsidTr="00787164">
        <w:tc>
          <w:tcPr>
            <w:tcW w:w="4253" w:type="dxa"/>
            <w:vAlign w:val="bottom"/>
          </w:tcPr>
          <w:p w14:paraId="2DA96272" w14:textId="0C71A67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56328282" w14:textId="7F0D01E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6AC59FEC" w14:textId="310E8B0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14:paraId="3A9513C0" w14:textId="15F8677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14:paraId="04237FB3" w14:textId="75A6AEA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541315" w:rsidRPr="002E409B" w14:paraId="3B735593" w14:textId="77777777" w:rsidTr="00787164">
        <w:tc>
          <w:tcPr>
            <w:tcW w:w="4253" w:type="dxa"/>
            <w:vAlign w:val="bottom"/>
          </w:tcPr>
          <w:p w14:paraId="6DF17DA9" w14:textId="52A6BE4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14:paraId="646E9C4D" w14:textId="61DE3D0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026F22FF" w14:textId="25D8E95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14:paraId="7C9E4F20" w14:textId="0D7CDC1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14:paraId="604E6B32" w14:textId="0A133EC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541315" w:rsidRPr="002E409B" w14:paraId="6F21AB52" w14:textId="77777777" w:rsidTr="00787164">
        <w:tc>
          <w:tcPr>
            <w:tcW w:w="4253" w:type="dxa"/>
            <w:vAlign w:val="bottom"/>
          </w:tcPr>
          <w:p w14:paraId="169862F2" w14:textId="79B6535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6F188A7E" w14:textId="62A7EF7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1B8606E7" w14:textId="5F9AB7B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14:paraId="7FC37A98" w14:textId="4D86E19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14:paraId="09431FA5" w14:textId="4A8A20B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541315" w:rsidRPr="002E409B" w14:paraId="390CB701" w14:textId="77777777" w:rsidTr="00787164">
        <w:tc>
          <w:tcPr>
            <w:tcW w:w="4253" w:type="dxa"/>
            <w:vAlign w:val="bottom"/>
          </w:tcPr>
          <w:p w14:paraId="760A78FD" w14:textId="37D5790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0AD06BDD" w14:textId="1390EF5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78C6AAC3" w14:textId="3A39ADE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14:paraId="789204DB" w14:textId="51D02DB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14:paraId="14D135E1" w14:textId="3A776A7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541315" w:rsidRPr="002E409B" w14:paraId="146C8740" w14:textId="77777777" w:rsidTr="00787164">
        <w:tc>
          <w:tcPr>
            <w:tcW w:w="4253" w:type="dxa"/>
            <w:vAlign w:val="bottom"/>
          </w:tcPr>
          <w:p w14:paraId="493419FC" w14:textId="228D683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6ED5C7AA" w14:textId="25E4924D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1A59ACE9" w14:textId="4CCD58E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14:paraId="7D4B2CB3" w14:textId="7CD89A5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14:paraId="47FEC8DC" w14:textId="1CA4EDB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541315" w:rsidRPr="002E409B" w14:paraId="59ED8037" w14:textId="77777777" w:rsidTr="00787164">
        <w:tc>
          <w:tcPr>
            <w:tcW w:w="4253" w:type="dxa"/>
            <w:vAlign w:val="bottom"/>
          </w:tcPr>
          <w:p w14:paraId="775B08DC" w14:textId="075CB25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стоянно не могут посещать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14:paraId="0D983322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E5F91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D50AB4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086ABD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F3BC37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883E82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D2C15D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50F934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7539CC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6FC9A4" w14:textId="0A32B72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5E05B8D9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9134C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A3596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A91EA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9D7E4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AC1CE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DD5994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C25B2E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30DA71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97A42C" w14:textId="56AA380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14:paraId="6038D5A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692EC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344A3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108D4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8C072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CBD10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1F881B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B5705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A38F3F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81EEBF" w14:textId="5B352A7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14:paraId="14BB5568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C8315F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1B0B5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8FC062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D4420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F5B288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CEB06D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52EEB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9D716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B0E927" w14:textId="21AB8FC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541315" w:rsidRPr="002E409B" w14:paraId="0047FE4D" w14:textId="77777777" w:rsidTr="00787164">
        <w:tc>
          <w:tcPr>
            <w:tcW w:w="4253" w:type="dxa"/>
            <w:vAlign w:val="bottom"/>
          </w:tcPr>
          <w:p w14:paraId="3D6AFA25" w14:textId="64F3776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4C0B2D17" w14:textId="6B37D94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63CDA86A" w14:textId="58971F2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14:paraId="63C2DB46" w14:textId="38931B5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14:paraId="4562F46E" w14:textId="7E8DDD2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541315" w:rsidRPr="002E409B" w14:paraId="60D8E3F4" w14:textId="77777777" w:rsidTr="00787164">
        <w:tc>
          <w:tcPr>
            <w:tcW w:w="4253" w:type="dxa"/>
            <w:vAlign w:val="bottom"/>
          </w:tcPr>
          <w:p w14:paraId="509494B8" w14:textId="7BADF5D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6F1A25D1" w14:textId="5BBDDA2D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5929ADFF" w14:textId="1D67E7D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14:paraId="2F04FF35" w14:textId="3636B1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14:paraId="6DBF597C" w14:textId="6B53894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541315" w:rsidRPr="002E409B" w14:paraId="32199296" w14:textId="77777777" w:rsidTr="00787164">
        <w:tc>
          <w:tcPr>
            <w:tcW w:w="4253" w:type="dxa"/>
            <w:vAlign w:val="bottom"/>
          </w:tcPr>
          <w:p w14:paraId="500BAD0D" w14:textId="1A1959D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6AFAAE2D" w14:textId="59983C4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F8E81D" w14:textId="404E8D2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14:paraId="40ED6C70" w14:textId="208AAF1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14:paraId="6F65DE99" w14:textId="036C0AF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85349,3</w:t>
            </w:r>
          </w:p>
        </w:tc>
      </w:tr>
      <w:tr w:rsidR="00541315" w:rsidRPr="002E409B" w14:paraId="0A896925" w14:textId="77777777" w:rsidTr="00787164">
        <w:tc>
          <w:tcPr>
            <w:tcW w:w="4253" w:type="dxa"/>
            <w:vAlign w:val="bottom"/>
          </w:tcPr>
          <w:p w14:paraId="3B04E556" w14:textId="549356A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 полномочий по образованию и обеспечению деятельности админ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комиссий, определению перечня должностных лиц, уполном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министративных правонарушениях</w:t>
            </w:r>
          </w:p>
        </w:tc>
        <w:tc>
          <w:tcPr>
            <w:tcW w:w="1843" w:type="dxa"/>
            <w:vAlign w:val="bottom"/>
          </w:tcPr>
          <w:p w14:paraId="45DEDDE6" w14:textId="337036E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11F3893D" w14:textId="72F848B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14:paraId="46E4A3FB" w14:textId="3A0B534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14:paraId="4C739E36" w14:textId="5F87865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541315" w:rsidRPr="002E409B" w14:paraId="2B02D8EA" w14:textId="77777777" w:rsidTr="00787164">
        <w:tc>
          <w:tcPr>
            <w:tcW w:w="4253" w:type="dxa"/>
            <w:vAlign w:val="bottom"/>
          </w:tcPr>
          <w:p w14:paraId="2957DD7F" w14:textId="2748577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2AD9109A" w14:textId="1D50042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645EB803" w14:textId="21BC7EE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14:paraId="20C643A7" w14:textId="575C130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14:paraId="711E1B1B" w14:textId="025270C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541315" w:rsidRPr="002E409B" w14:paraId="01A4A04F" w14:textId="77777777" w:rsidTr="00787164">
        <w:tc>
          <w:tcPr>
            <w:tcW w:w="4253" w:type="dxa"/>
            <w:vAlign w:val="bottom"/>
          </w:tcPr>
          <w:p w14:paraId="2D072628" w14:textId="23A6A7B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064FA5C6" w14:textId="4B7C764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975D38" w14:textId="00D2C85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128155,5</w:t>
            </w:r>
          </w:p>
        </w:tc>
        <w:tc>
          <w:tcPr>
            <w:tcW w:w="1418" w:type="dxa"/>
            <w:vAlign w:val="bottom"/>
          </w:tcPr>
          <w:p w14:paraId="21E00157" w14:textId="315B9B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14:paraId="29A031D6" w14:textId="2278A38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137210,2</w:t>
            </w:r>
          </w:p>
        </w:tc>
      </w:tr>
      <w:tr w:rsidR="00541315" w:rsidRPr="002E409B" w14:paraId="243346CC" w14:textId="77777777" w:rsidTr="00787164">
        <w:tc>
          <w:tcPr>
            <w:tcW w:w="4253" w:type="dxa"/>
            <w:vAlign w:val="bottom"/>
          </w:tcPr>
          <w:p w14:paraId="771FD6AB" w14:textId="5E2FB99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1B7B4C1E" w14:textId="67EF48D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6423E740" w14:textId="61C962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418" w:type="dxa"/>
            <w:vAlign w:val="bottom"/>
          </w:tcPr>
          <w:p w14:paraId="506B5F9C" w14:textId="05E3FDC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14:paraId="423FC9F3" w14:textId="168A93A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541315" w:rsidRPr="002E409B" w14:paraId="2CCC4828" w14:textId="77777777" w:rsidTr="00787164">
        <w:tc>
          <w:tcPr>
            <w:tcW w:w="4253" w:type="dxa"/>
            <w:vAlign w:val="bottom"/>
          </w:tcPr>
          <w:p w14:paraId="60C725DA" w14:textId="33F8E91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F121667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F25678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C068C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C3F13D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0A9CD6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2F71E4" w14:textId="7777777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03F36A" w14:textId="383121D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4FEC82EF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67E364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8B41A2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619035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E62F78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B8164B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9DF8EE" w14:textId="233BECE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14:paraId="4CFD03FB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8EA3C1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CE858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DA71E0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4F8C98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D1848D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63B0FC" w14:textId="1ED6ED4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14:paraId="36590D97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6B2310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2CE20C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E8B9E8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30C111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6B5D1A" w14:textId="7777777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8963F4" w14:textId="43DF839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541315" w:rsidRPr="002E409B" w14:paraId="1C578082" w14:textId="77777777" w:rsidTr="00787164">
        <w:tc>
          <w:tcPr>
            <w:tcW w:w="4253" w:type="dxa"/>
            <w:vAlign w:val="bottom"/>
          </w:tcPr>
          <w:p w14:paraId="21CCFE0D" w14:textId="63E9C6A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503B02FA" w14:textId="1A77D7A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EE0AE3" w14:textId="0299F93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418" w:type="dxa"/>
            <w:vAlign w:val="bottom"/>
          </w:tcPr>
          <w:p w14:paraId="012466AF" w14:textId="67FA860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14:paraId="6C83EE3D" w14:textId="10F391B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92097,9</w:t>
            </w:r>
          </w:p>
        </w:tc>
      </w:tr>
      <w:tr w:rsidR="00541315" w:rsidRPr="002E409B" w14:paraId="4F95A530" w14:textId="77777777" w:rsidTr="00787164">
        <w:tc>
          <w:tcPr>
            <w:tcW w:w="4253" w:type="dxa"/>
            <w:vAlign w:val="bottom"/>
          </w:tcPr>
          <w:p w14:paraId="62024CE8" w14:textId="3AEF12F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0D4D4450" w14:textId="00B7FA4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68427758" w14:textId="2D09607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418" w:type="dxa"/>
            <w:vAlign w:val="bottom"/>
          </w:tcPr>
          <w:p w14:paraId="58E95358" w14:textId="5BC78E6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14:paraId="0A2F31C9" w14:textId="11AFC9F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541315" w:rsidRPr="002E409B" w14:paraId="18B7C1E6" w14:textId="77777777" w:rsidTr="00787164">
        <w:tc>
          <w:tcPr>
            <w:tcW w:w="4253" w:type="dxa"/>
            <w:vAlign w:val="bottom"/>
          </w:tcPr>
          <w:p w14:paraId="7BCC9812" w14:textId="5C965D7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72F2ED5C" w14:textId="0F8C479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6C88E851" w14:textId="13A34FE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14:paraId="5B455C0B" w14:textId="7B3C7DB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14:paraId="0EE8EC23" w14:textId="5AB0F0C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541315" w:rsidRPr="002E409B" w14:paraId="1D21AC4B" w14:textId="77777777" w:rsidTr="00787164">
        <w:tc>
          <w:tcPr>
            <w:tcW w:w="4253" w:type="dxa"/>
            <w:vAlign w:val="bottom"/>
          </w:tcPr>
          <w:p w14:paraId="0D2A20C9" w14:textId="2FDB72F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24386D67" w14:textId="10D55C26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C9CC9B" w14:textId="643CD40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107151,5</w:t>
            </w:r>
          </w:p>
        </w:tc>
        <w:tc>
          <w:tcPr>
            <w:tcW w:w="1418" w:type="dxa"/>
            <w:vAlign w:val="bottom"/>
          </w:tcPr>
          <w:p w14:paraId="0FBB1507" w14:textId="0C9FE40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14:paraId="1722624C" w14:textId="6CFC545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80882,0</w:t>
            </w:r>
          </w:p>
        </w:tc>
      </w:tr>
      <w:tr w:rsidR="00541315" w:rsidRPr="002E409B" w14:paraId="71A538F9" w14:textId="77777777" w:rsidTr="00787164">
        <w:tc>
          <w:tcPr>
            <w:tcW w:w="4253" w:type="dxa"/>
            <w:vAlign w:val="bottom"/>
          </w:tcPr>
          <w:p w14:paraId="4EF53098" w14:textId="6A87A98E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онного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14:paraId="2F561554" w14:textId="7180AB96" w:rsidR="00541315" w:rsidRPr="002E409B" w:rsidRDefault="00541315" w:rsidP="0060582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147D16C1" w14:textId="7043951F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14:paraId="1DDE986C" w14:textId="6BBCBB5F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14:paraId="7F8A2472" w14:textId="426D281E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541315" w:rsidRPr="002E409B" w14:paraId="1E680F0C" w14:textId="77777777" w:rsidTr="00787164">
        <w:tc>
          <w:tcPr>
            <w:tcW w:w="4253" w:type="dxa"/>
            <w:vAlign w:val="bottom"/>
          </w:tcPr>
          <w:p w14:paraId="212ED904" w14:textId="1915F7EF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14:paraId="1D483F01" w14:textId="7AD5449E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77A5C6F4" w14:textId="62B65576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418" w:type="dxa"/>
            <w:vAlign w:val="bottom"/>
          </w:tcPr>
          <w:p w14:paraId="2DCE6452" w14:textId="07F977A6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14:paraId="61EB63FF" w14:textId="086FBE60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541315" w:rsidRPr="002E409B" w14:paraId="0C94BDC8" w14:textId="77777777" w:rsidTr="00787164">
        <w:tc>
          <w:tcPr>
            <w:tcW w:w="4253" w:type="dxa"/>
            <w:vAlign w:val="bottom"/>
          </w:tcPr>
          <w:p w14:paraId="59E857F3" w14:textId="414156A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4182EDA7" w14:textId="02A5487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E3FA7B" w14:textId="19D8C46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13263495,9</w:t>
            </w:r>
          </w:p>
        </w:tc>
        <w:tc>
          <w:tcPr>
            <w:tcW w:w="1418" w:type="dxa"/>
            <w:vAlign w:val="bottom"/>
          </w:tcPr>
          <w:p w14:paraId="030D2039" w14:textId="2BF2B95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4141688,9</w:t>
            </w:r>
          </w:p>
        </w:tc>
        <w:tc>
          <w:tcPr>
            <w:tcW w:w="1417" w:type="dxa"/>
            <w:vAlign w:val="bottom"/>
          </w:tcPr>
          <w:p w14:paraId="2999CE86" w14:textId="19BC67D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4097942,0</w:t>
            </w:r>
          </w:p>
        </w:tc>
      </w:tr>
      <w:tr w:rsidR="00541315" w:rsidRPr="002E409B" w14:paraId="5661C106" w14:textId="77777777" w:rsidTr="00787164">
        <w:tc>
          <w:tcPr>
            <w:tcW w:w="4253" w:type="dxa"/>
            <w:vAlign w:val="bottom"/>
          </w:tcPr>
          <w:p w14:paraId="2853DF53" w14:textId="7F36F33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34AB4101" w14:textId="7A1CB43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E992A4" w14:textId="3A3A369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3292673,9</w:t>
            </w:r>
          </w:p>
        </w:tc>
        <w:tc>
          <w:tcPr>
            <w:tcW w:w="1418" w:type="dxa"/>
            <w:vAlign w:val="bottom"/>
          </w:tcPr>
          <w:p w14:paraId="23AB57CD" w14:textId="664CF08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14:paraId="7F540C1D" w14:textId="30B47BA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646738,3</w:t>
            </w:r>
          </w:p>
        </w:tc>
      </w:tr>
      <w:tr w:rsidR="00541315" w:rsidRPr="002E409B" w14:paraId="20B634B9" w14:textId="77777777" w:rsidTr="00787164">
        <w:tc>
          <w:tcPr>
            <w:tcW w:w="4253" w:type="dxa"/>
            <w:vAlign w:val="bottom"/>
          </w:tcPr>
          <w:p w14:paraId="3B10133A" w14:textId="0911558F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72BE58BB" w14:textId="790BF2D6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0B5EF4C6" w14:textId="5A6FFC2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54E106B4" w14:textId="1529E45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CAF8C3" w14:textId="032A054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81B6F84" w14:textId="77777777" w:rsidTr="00787164">
        <w:tc>
          <w:tcPr>
            <w:tcW w:w="4253" w:type="dxa"/>
            <w:vAlign w:val="bottom"/>
          </w:tcPr>
          <w:p w14:paraId="073AB10E" w14:textId="6F91CCE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71A72C4B" w14:textId="476FA63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355B1AA7" w14:textId="2148919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210885,3</w:t>
            </w:r>
          </w:p>
        </w:tc>
        <w:tc>
          <w:tcPr>
            <w:tcW w:w="1418" w:type="dxa"/>
            <w:vAlign w:val="bottom"/>
          </w:tcPr>
          <w:p w14:paraId="031A579B" w14:textId="7805AF6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9F8E1B" w14:textId="0D2818E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B8726FB" w14:textId="77777777" w:rsidTr="00787164">
        <w:tc>
          <w:tcPr>
            <w:tcW w:w="4253" w:type="dxa"/>
            <w:vAlign w:val="bottom"/>
          </w:tcPr>
          <w:p w14:paraId="22D63A14" w14:textId="3AEF49A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14:paraId="0F7EC5CB" w14:textId="08EA00E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14:paraId="0D76BCE3" w14:textId="1431B1A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418" w:type="dxa"/>
            <w:vAlign w:val="bottom"/>
          </w:tcPr>
          <w:p w14:paraId="1F391686" w14:textId="517A1B2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21E626" w14:textId="54718BA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0F3BECD" w14:textId="77777777" w:rsidTr="00787164">
        <w:tc>
          <w:tcPr>
            <w:tcW w:w="4253" w:type="dxa"/>
            <w:vAlign w:val="bottom"/>
          </w:tcPr>
          <w:p w14:paraId="0F26A728" w14:textId="71EB7BC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58E769E5" w14:textId="71F7D80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40D65128" w14:textId="4C269B6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418" w:type="dxa"/>
            <w:vAlign w:val="bottom"/>
          </w:tcPr>
          <w:p w14:paraId="78F432A3" w14:textId="002537D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477F84" w14:textId="2EDC9A3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C2853BC" w14:textId="77777777" w:rsidTr="00787164">
        <w:tc>
          <w:tcPr>
            <w:tcW w:w="4253" w:type="dxa"/>
            <w:vAlign w:val="bottom"/>
          </w:tcPr>
          <w:p w14:paraId="4A449FA3" w14:textId="722139B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14:paraId="45AD1B70" w14:textId="7FB053A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1D026EC2" w14:textId="2A86522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16380,1</w:t>
            </w:r>
          </w:p>
        </w:tc>
        <w:tc>
          <w:tcPr>
            <w:tcW w:w="1418" w:type="dxa"/>
            <w:vAlign w:val="bottom"/>
          </w:tcPr>
          <w:p w14:paraId="015FBE81" w14:textId="7E09D72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1C0CEA" w14:textId="5A9046E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58ECC19" w14:textId="77777777" w:rsidTr="00787164">
        <w:tc>
          <w:tcPr>
            <w:tcW w:w="4253" w:type="dxa"/>
            <w:vAlign w:val="bottom"/>
          </w:tcPr>
          <w:p w14:paraId="6A5A608D" w14:textId="6238BFB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2836E4E1" w14:textId="361F80C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5CF7558B" w14:textId="719C666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76285,6</w:t>
            </w:r>
          </w:p>
        </w:tc>
        <w:tc>
          <w:tcPr>
            <w:tcW w:w="1418" w:type="dxa"/>
            <w:vAlign w:val="bottom"/>
          </w:tcPr>
          <w:p w14:paraId="17998C1E" w14:textId="1812416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A10D79" w14:textId="0F641C8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3C1B1F5" w14:textId="77777777" w:rsidTr="00787164">
        <w:tc>
          <w:tcPr>
            <w:tcW w:w="4253" w:type="dxa"/>
            <w:vAlign w:val="bottom"/>
          </w:tcPr>
          <w:p w14:paraId="26A39485" w14:textId="68D5052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14:paraId="6C857B38" w14:textId="4F34953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57D5096E" w14:textId="2F4E5C1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418" w:type="dxa"/>
            <w:vAlign w:val="bottom"/>
          </w:tcPr>
          <w:p w14:paraId="22D7A4FE" w14:textId="6C2ECB4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E16A8E" w14:textId="5A3900C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5DE408C" w14:textId="77777777" w:rsidTr="00787164">
        <w:tc>
          <w:tcPr>
            <w:tcW w:w="4253" w:type="dxa"/>
            <w:vAlign w:val="bottom"/>
          </w:tcPr>
          <w:p w14:paraId="6F13D8A7" w14:textId="0A5F025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676B6F22" w14:textId="79E9A86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1F935DEB" w14:textId="13ED9D3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418" w:type="dxa"/>
            <w:vAlign w:val="bottom"/>
          </w:tcPr>
          <w:p w14:paraId="7386CFCB" w14:textId="1DB4B96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DE8D45" w14:textId="393A1C6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AC6F96D" w14:textId="77777777" w:rsidTr="00787164">
        <w:tc>
          <w:tcPr>
            <w:tcW w:w="4253" w:type="dxa"/>
            <w:vAlign w:val="bottom"/>
          </w:tcPr>
          <w:p w14:paraId="196C82C1" w14:textId="2E5B98D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1843" w:type="dxa"/>
            <w:vAlign w:val="bottom"/>
          </w:tcPr>
          <w:p w14:paraId="72E0D77D" w14:textId="0B02A26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14:paraId="36B7CB26" w14:textId="7F1D3BC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14:paraId="43F94AA5" w14:textId="1F8A625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B16D9D" w14:textId="1AEC380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6B4A0A0" w14:textId="77777777" w:rsidTr="00787164">
        <w:tc>
          <w:tcPr>
            <w:tcW w:w="4253" w:type="dxa"/>
            <w:vAlign w:val="bottom"/>
          </w:tcPr>
          <w:p w14:paraId="521A392E" w14:textId="7A82E37A" w:rsidR="00541315" w:rsidRPr="002E409B" w:rsidRDefault="00541315" w:rsidP="006058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53106FA7" w14:textId="0A5DB8DC" w:rsidR="00541315" w:rsidRPr="002E409B" w:rsidRDefault="00541315" w:rsidP="0060582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417" w:type="dxa"/>
            <w:vAlign w:val="bottom"/>
          </w:tcPr>
          <w:p w14:paraId="3898409F" w14:textId="48897503" w:rsidR="00541315" w:rsidRPr="002E409B" w:rsidRDefault="00541315" w:rsidP="0060582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14:paraId="43F3DD44" w14:textId="5C5ACA8E" w:rsidR="00541315" w:rsidRPr="002E409B" w:rsidRDefault="00541315" w:rsidP="0060582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14:paraId="7D7C5ACF" w14:textId="22199AF4" w:rsidR="00541315" w:rsidRPr="002E409B" w:rsidRDefault="00541315" w:rsidP="0060582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541315" w:rsidRPr="002E409B" w14:paraId="77E42E18" w14:textId="77777777" w:rsidTr="00787164">
        <w:tc>
          <w:tcPr>
            <w:tcW w:w="4253" w:type="dxa"/>
            <w:vAlign w:val="bottom"/>
          </w:tcPr>
          <w:p w14:paraId="562E1E63" w14:textId="07C93D2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4250B247" w14:textId="4E3C443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417" w:type="dxa"/>
            <w:vAlign w:val="bottom"/>
          </w:tcPr>
          <w:p w14:paraId="2CD4205E" w14:textId="791177D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14:paraId="60EA7011" w14:textId="2E2EB9F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14:paraId="1CDA25AD" w14:textId="519FEF6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541315" w:rsidRPr="002E409B" w14:paraId="31873F59" w14:textId="77777777" w:rsidTr="00787164">
        <w:tc>
          <w:tcPr>
            <w:tcW w:w="4253" w:type="dxa"/>
            <w:vAlign w:val="bottom"/>
          </w:tcPr>
          <w:p w14:paraId="2FCDF07D" w14:textId="2C95FAD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0A8FAD93" w14:textId="10C41AB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4502A2CA" w14:textId="4E40A7F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14:paraId="112BF6AD" w14:textId="2178299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14:paraId="5EA315C6" w14:textId="19DF3EB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541315" w:rsidRPr="002E409B" w14:paraId="2D915560" w14:textId="77777777" w:rsidTr="00787164">
        <w:tc>
          <w:tcPr>
            <w:tcW w:w="4253" w:type="dxa"/>
            <w:vAlign w:val="bottom"/>
          </w:tcPr>
          <w:p w14:paraId="2C53ECE4" w14:textId="3B850B5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2AB3A099" w14:textId="7A1186D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4824E925" w14:textId="0D6EA55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14:paraId="4B1108EE" w14:textId="68CA067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14:paraId="67908027" w14:textId="296814B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541315" w:rsidRPr="002E409B" w14:paraId="460FD379" w14:textId="77777777" w:rsidTr="00787164">
        <w:tc>
          <w:tcPr>
            <w:tcW w:w="4253" w:type="dxa"/>
            <w:vAlign w:val="bottom"/>
          </w:tcPr>
          <w:p w14:paraId="12F50165" w14:textId="6830968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14:paraId="5C433111" w14:textId="2B0AD2F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14:paraId="18BE4DEB" w14:textId="594D24F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57BFE3B2" w14:textId="7F90685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8F0DC2" w14:textId="61FF52B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CB0A965" w14:textId="77777777" w:rsidTr="00787164">
        <w:tc>
          <w:tcPr>
            <w:tcW w:w="4253" w:type="dxa"/>
            <w:vAlign w:val="bottom"/>
          </w:tcPr>
          <w:p w14:paraId="6BBEF268" w14:textId="505F74A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нопарков «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» в 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176666F6" w14:textId="790A7AA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14:paraId="4E88B1E0" w14:textId="220FAED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14:paraId="6D1CB54A" w14:textId="4EB3FA4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63CCB3" w14:textId="69952CC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19FBF9B" w14:textId="77777777" w:rsidTr="00787164">
        <w:tc>
          <w:tcPr>
            <w:tcW w:w="4253" w:type="dxa"/>
            <w:vAlign w:val="bottom"/>
          </w:tcPr>
          <w:p w14:paraId="3294673F" w14:textId="2886849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лизации федеральных проектов,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02499A75" w14:textId="4B98475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14:paraId="5CB72151" w14:textId="2BF5322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7885FDB6" w14:textId="789153A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63256E" w14:textId="7A4275C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B82DB8A" w14:textId="77777777" w:rsidTr="00787164">
        <w:tc>
          <w:tcPr>
            <w:tcW w:w="4253" w:type="dxa"/>
            <w:vAlign w:val="bottom"/>
          </w:tcPr>
          <w:p w14:paraId="07C7D4B5" w14:textId="462D249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43" w:type="dxa"/>
            <w:vAlign w:val="bottom"/>
          </w:tcPr>
          <w:p w14:paraId="1837DCDA" w14:textId="4CE2489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14:paraId="32205A68" w14:textId="2007B37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14:paraId="1E391F00" w14:textId="627D3B5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6706F7" w14:textId="795B5C2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36B9344" w14:textId="77777777" w:rsidTr="00787164">
        <w:tc>
          <w:tcPr>
            <w:tcW w:w="4253" w:type="dxa"/>
            <w:vAlign w:val="bottom"/>
          </w:tcPr>
          <w:p w14:paraId="73495915" w14:textId="40FD795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расходов на оплату труда с начислениями) (в рамках реализации 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14:paraId="51B281C8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9B650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44010B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E8BEA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E6638A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8553F7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F2F25D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8A622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1A6A13" w14:textId="77777777" w:rsidR="0060582E" w:rsidRPr="002E409B" w:rsidRDefault="0060582E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EB6015" w14:textId="5724A5B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14:paraId="7C644153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2B18F8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69B9D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0B151F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35F996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B4D997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0C577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8523E3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BE8E44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D1DD5E" w14:textId="33F656A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14:paraId="052653E4" w14:textId="0C66A06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2A6D0528" w14:textId="58246C8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44938BE" w14:textId="77777777" w:rsidTr="00787164">
        <w:tc>
          <w:tcPr>
            <w:tcW w:w="4253" w:type="dxa"/>
            <w:vAlign w:val="bottom"/>
          </w:tcPr>
          <w:p w14:paraId="4BC4D65B" w14:textId="2812A8F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(в части 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ми) (в рамках реализации федерал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свое де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14:paraId="5960507A" w14:textId="6EE9D53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14:paraId="5EFC35FB" w14:textId="1BA4862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14:paraId="0CAFB9F9" w14:textId="11BA64D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C7E4C7D" w14:textId="36BBAF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345A978" w14:textId="77777777" w:rsidTr="00787164">
        <w:tc>
          <w:tcPr>
            <w:tcW w:w="4253" w:type="dxa"/>
            <w:vAlign w:val="bottom"/>
          </w:tcPr>
          <w:p w14:paraId="1EAF7554" w14:textId="528351B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4C34EB5C" w14:textId="12E37DE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25360C14" w14:textId="3C62C4C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14:paraId="257A2512" w14:textId="34235A9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ECFA28" w14:textId="4B57F07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0974DE7" w14:textId="77777777" w:rsidTr="00787164">
        <w:tc>
          <w:tcPr>
            <w:tcW w:w="4253" w:type="dxa"/>
            <w:vAlign w:val="bottom"/>
          </w:tcPr>
          <w:p w14:paraId="36EE594D" w14:textId="4794386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14:paraId="70E4ADF2" w14:textId="1C44F56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0FF207FD" w14:textId="1C874CE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418" w:type="dxa"/>
            <w:vAlign w:val="bottom"/>
          </w:tcPr>
          <w:p w14:paraId="53293E1D" w14:textId="0D9D332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40CA21" w14:textId="62BF0ED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D806D3B" w14:textId="77777777" w:rsidTr="00787164">
        <w:tc>
          <w:tcPr>
            <w:tcW w:w="4253" w:type="dxa"/>
            <w:vAlign w:val="bottom"/>
          </w:tcPr>
          <w:p w14:paraId="296D92DC" w14:textId="12EB3AC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6BA7BB8A" w14:textId="653A2BD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D29120" w14:textId="03B1EC7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551632FE" w14:textId="5BC984F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4FAF2738" w14:textId="5CFFF67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  <w:tr w:rsidR="00541315" w:rsidRPr="002E409B" w14:paraId="0A306D74" w14:textId="77777777" w:rsidTr="00787164">
        <w:tc>
          <w:tcPr>
            <w:tcW w:w="4253" w:type="dxa"/>
            <w:vAlign w:val="bottom"/>
          </w:tcPr>
          <w:p w14:paraId="67B03B59" w14:textId="7EE3C41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ным службам по вопросам похоронн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 дела в связи с оказанием услуг, предоставленных согласно гарантир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ванному перечню услуг по погреб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43" w:type="dxa"/>
            <w:vAlign w:val="bottom"/>
          </w:tcPr>
          <w:p w14:paraId="6EE1C0A9" w14:textId="02E7AFF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65A912D8" w14:textId="0D5603A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2244E7A0" w14:textId="37D5DEC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417" w:type="dxa"/>
            <w:vAlign w:val="bottom"/>
          </w:tcPr>
          <w:p w14:paraId="4876A1F7" w14:textId="22CF637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541315" w:rsidRPr="002E409B" w14:paraId="1D5A7A7F" w14:textId="77777777" w:rsidTr="00787164">
        <w:tc>
          <w:tcPr>
            <w:tcW w:w="4253" w:type="dxa"/>
            <w:vAlign w:val="bottom"/>
          </w:tcPr>
          <w:p w14:paraId="00DD1084" w14:textId="331A241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3BCF4270" w14:textId="0CE76AE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349C28" w14:textId="24FD3D5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1103070,5</w:t>
            </w:r>
          </w:p>
        </w:tc>
        <w:tc>
          <w:tcPr>
            <w:tcW w:w="1418" w:type="dxa"/>
            <w:vAlign w:val="bottom"/>
          </w:tcPr>
          <w:p w14:paraId="125764D4" w14:textId="2227248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179729,5</w:t>
            </w:r>
          </w:p>
        </w:tc>
        <w:tc>
          <w:tcPr>
            <w:tcW w:w="1417" w:type="dxa"/>
            <w:vAlign w:val="bottom"/>
          </w:tcPr>
          <w:p w14:paraId="3DC3D8A1" w14:textId="52AFF99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</w:tr>
      <w:tr w:rsidR="00541315" w:rsidRPr="002E409B" w14:paraId="0B3F4E05" w14:textId="77777777" w:rsidTr="00787164">
        <w:tc>
          <w:tcPr>
            <w:tcW w:w="4253" w:type="dxa"/>
            <w:vAlign w:val="bottom"/>
          </w:tcPr>
          <w:p w14:paraId="4DA614F2" w14:textId="16A0D3B6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предусматривающих мер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расселению многокварти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домов, находящихся под угрозой обрушения</w:t>
            </w:r>
          </w:p>
        </w:tc>
        <w:tc>
          <w:tcPr>
            <w:tcW w:w="1843" w:type="dxa"/>
            <w:vAlign w:val="bottom"/>
          </w:tcPr>
          <w:p w14:paraId="777E571C" w14:textId="32E6A1F1" w:rsidR="00541315" w:rsidRPr="002E409B" w:rsidRDefault="00541315" w:rsidP="0060582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1417" w:type="dxa"/>
            <w:vAlign w:val="bottom"/>
          </w:tcPr>
          <w:p w14:paraId="44E0CD26" w14:textId="54DF7690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7F2B0DEE" w14:textId="1BD44E41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C26F94" w14:textId="3ACAC238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F67CCD6" w14:textId="77777777" w:rsidTr="00787164">
        <w:tc>
          <w:tcPr>
            <w:tcW w:w="4253" w:type="dxa"/>
            <w:vAlign w:val="bottom"/>
          </w:tcPr>
          <w:p w14:paraId="2E115F74" w14:textId="0C29F261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14:paraId="6B87B34A" w14:textId="40443566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14:paraId="4FF60908" w14:textId="13C172CF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452364,0</w:t>
            </w:r>
          </w:p>
        </w:tc>
        <w:tc>
          <w:tcPr>
            <w:tcW w:w="1418" w:type="dxa"/>
            <w:vAlign w:val="bottom"/>
          </w:tcPr>
          <w:p w14:paraId="2CC54828" w14:textId="7F5E2020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276DEE9D" w14:textId="59035CEA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</w:tr>
      <w:tr w:rsidR="00541315" w:rsidRPr="002E409B" w14:paraId="5FDA39B3" w14:textId="77777777" w:rsidTr="00787164">
        <w:tc>
          <w:tcPr>
            <w:tcW w:w="4253" w:type="dxa"/>
            <w:vAlign w:val="bottom"/>
          </w:tcPr>
          <w:p w14:paraId="7365D15B" w14:textId="51E46BC2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241D88C5" w14:textId="4306C240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1C14B906" w14:textId="7556E3BE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170913,5</w:t>
            </w:r>
          </w:p>
        </w:tc>
        <w:tc>
          <w:tcPr>
            <w:tcW w:w="1418" w:type="dxa"/>
            <w:vAlign w:val="bottom"/>
          </w:tcPr>
          <w:p w14:paraId="620ACB48" w14:textId="216BEFB4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7" w:type="dxa"/>
            <w:vAlign w:val="bottom"/>
          </w:tcPr>
          <w:p w14:paraId="53257A86" w14:textId="44D793A6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9F9C433" w14:textId="77777777" w:rsidTr="00787164">
        <w:tc>
          <w:tcPr>
            <w:tcW w:w="4253" w:type="dxa"/>
            <w:vAlign w:val="bottom"/>
          </w:tcPr>
          <w:p w14:paraId="407F0DB4" w14:textId="1DE88D8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Снос аварийных, расселенных домов, помещений, нежилых зданий, соор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653D8050" w14:textId="7D895172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037079AC" w14:textId="18067C7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0CF87196" w14:textId="4BE203C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2A4084" w14:textId="38B6B5C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FE60097" w14:textId="77777777" w:rsidTr="00787164">
        <w:tc>
          <w:tcPr>
            <w:tcW w:w="4253" w:type="dxa"/>
            <w:vAlign w:val="bottom"/>
          </w:tcPr>
          <w:p w14:paraId="10944B5F" w14:textId="75B189D4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241C3283" w14:textId="3701763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1417" w:type="dxa"/>
            <w:vAlign w:val="bottom"/>
          </w:tcPr>
          <w:p w14:paraId="68CA8B80" w14:textId="4E20DA8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419793,0</w:t>
            </w:r>
          </w:p>
        </w:tc>
        <w:tc>
          <w:tcPr>
            <w:tcW w:w="1418" w:type="dxa"/>
            <w:vAlign w:val="bottom"/>
          </w:tcPr>
          <w:p w14:paraId="3D56AB61" w14:textId="5D6CFA0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0F98812" w14:textId="38C1088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BB800FE" w14:textId="77777777" w:rsidTr="00787164">
        <w:tc>
          <w:tcPr>
            <w:tcW w:w="4253" w:type="dxa"/>
            <w:vAlign w:val="bottom"/>
          </w:tcPr>
          <w:p w14:paraId="2019CF16" w14:textId="3D0AE76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92A4F2B" w14:textId="665CB0D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2BE5BD" w14:textId="0CF9E29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194312,5</w:t>
            </w:r>
          </w:p>
        </w:tc>
        <w:tc>
          <w:tcPr>
            <w:tcW w:w="1418" w:type="dxa"/>
            <w:vAlign w:val="bottom"/>
          </w:tcPr>
          <w:p w14:paraId="3A193138" w14:textId="69762ED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81F59A" w14:textId="75F0D21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CD5C910" w14:textId="77777777" w:rsidTr="00787164">
        <w:tc>
          <w:tcPr>
            <w:tcW w:w="4253" w:type="dxa"/>
            <w:vAlign w:val="bottom"/>
          </w:tcPr>
          <w:p w14:paraId="6524D607" w14:textId="208F3B1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5133B757" w14:textId="31D99CE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480D548E" w14:textId="0464CCF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418" w:type="dxa"/>
            <w:vAlign w:val="bottom"/>
          </w:tcPr>
          <w:p w14:paraId="42719E28" w14:textId="2A18F0E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CD44D1" w14:textId="19DEDCC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E4A3D05" w14:textId="77777777" w:rsidTr="00787164">
        <w:tc>
          <w:tcPr>
            <w:tcW w:w="4253" w:type="dxa"/>
            <w:vAlign w:val="bottom"/>
          </w:tcPr>
          <w:p w14:paraId="400C778C" w14:textId="21139D7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39530BE1" w14:textId="088DB8D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41FB7E4C" w14:textId="3FF9410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6828EEFE" w14:textId="583FE44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6567C2" w14:textId="26268AD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E56081B" w14:textId="77777777" w:rsidTr="00787164">
        <w:tc>
          <w:tcPr>
            <w:tcW w:w="4253" w:type="dxa"/>
            <w:vAlign w:val="bottom"/>
          </w:tcPr>
          <w:p w14:paraId="67CA0691" w14:textId="1581A1A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4C6ACA28" w14:textId="2923D6E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37DA466F" w14:textId="5EF7C46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14:paraId="4BCCEB5D" w14:textId="623608D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6E1CDD" w14:textId="4DFD279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3ED67E8" w14:textId="77777777" w:rsidTr="00787164">
        <w:tc>
          <w:tcPr>
            <w:tcW w:w="4253" w:type="dxa"/>
            <w:vAlign w:val="bottom"/>
          </w:tcPr>
          <w:p w14:paraId="46E81F51" w14:textId="35B7FAB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5206491B" w14:textId="6E1AD4C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2F731D" w14:textId="16612E3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57200,0</w:t>
            </w:r>
          </w:p>
        </w:tc>
        <w:tc>
          <w:tcPr>
            <w:tcW w:w="1418" w:type="dxa"/>
            <w:vAlign w:val="bottom"/>
          </w:tcPr>
          <w:p w14:paraId="7560055C" w14:textId="29367A5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7FBA94DA" w14:textId="2A00930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541315" w:rsidRPr="002E409B" w14:paraId="3588EE9A" w14:textId="77777777" w:rsidTr="00787164">
        <w:tc>
          <w:tcPr>
            <w:tcW w:w="4253" w:type="dxa"/>
            <w:vAlign w:val="bottom"/>
          </w:tcPr>
          <w:p w14:paraId="145501C7" w14:textId="61364A9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1C31F953" w14:textId="7AD9132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4436AA50" w14:textId="74C04F6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00308BA5" w14:textId="10B3F27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169DE7B" w14:textId="6269D8C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67B9A8A1" w14:textId="77777777" w:rsidTr="00787164">
        <w:tc>
          <w:tcPr>
            <w:tcW w:w="4253" w:type="dxa"/>
            <w:vAlign w:val="bottom"/>
          </w:tcPr>
          <w:p w14:paraId="1DC19E4B" w14:textId="5887109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27E27286" w14:textId="5093499D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355038E6" w14:textId="3D7BFC0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418" w:type="dxa"/>
            <w:vAlign w:val="bottom"/>
          </w:tcPr>
          <w:p w14:paraId="61A3AE90" w14:textId="58816DC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6CB070" w14:textId="785CD96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FB56074" w14:textId="77777777" w:rsidTr="00787164">
        <w:tc>
          <w:tcPr>
            <w:tcW w:w="4253" w:type="dxa"/>
            <w:vAlign w:val="bottom"/>
          </w:tcPr>
          <w:p w14:paraId="5CA782C1" w14:textId="3C420893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214FFC35" w14:textId="4C4FBF5A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148B4BC8" w14:textId="2A6CB245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bottom"/>
          </w:tcPr>
          <w:p w14:paraId="3EE6F8EB" w14:textId="26FFBAFD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3DE8313A" w14:textId="3BB53F0C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41315" w:rsidRPr="002E409B" w14:paraId="75F278F7" w14:textId="77777777" w:rsidTr="00787164">
        <w:tc>
          <w:tcPr>
            <w:tcW w:w="4253" w:type="dxa"/>
            <w:vAlign w:val="bottom"/>
          </w:tcPr>
          <w:p w14:paraId="3564F932" w14:textId="7217981C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7DB8CA74" w14:textId="0E335818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3BB56F" w14:textId="62C7562D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3664188,4</w:t>
            </w:r>
          </w:p>
        </w:tc>
        <w:tc>
          <w:tcPr>
            <w:tcW w:w="1418" w:type="dxa"/>
            <w:vAlign w:val="bottom"/>
          </w:tcPr>
          <w:p w14:paraId="4EAC2F60" w14:textId="1441E4CD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2689664,5</w:t>
            </w:r>
          </w:p>
        </w:tc>
        <w:tc>
          <w:tcPr>
            <w:tcW w:w="1417" w:type="dxa"/>
            <w:vAlign w:val="bottom"/>
          </w:tcPr>
          <w:p w14:paraId="3EA25DBA" w14:textId="3EF347E4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2653359,8</w:t>
            </w:r>
          </w:p>
        </w:tc>
      </w:tr>
      <w:tr w:rsidR="00541315" w:rsidRPr="002E409B" w14:paraId="4BD74751" w14:textId="77777777" w:rsidTr="00787164">
        <w:tc>
          <w:tcPr>
            <w:tcW w:w="4253" w:type="dxa"/>
            <w:vAlign w:val="bottom"/>
          </w:tcPr>
          <w:p w14:paraId="25ED1B22" w14:textId="1CD7DDD9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14:paraId="1436A3AC" w14:textId="20668522" w:rsidR="00541315" w:rsidRPr="002E409B" w:rsidRDefault="00541315" w:rsidP="0060582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14:paraId="0F31B96E" w14:textId="180E1EC7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14:paraId="01A3706E" w14:textId="70BF7F53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1CD9AA" w14:textId="7D84747B" w:rsidR="00541315" w:rsidRPr="002E409B" w:rsidRDefault="00541315" w:rsidP="006058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C4C36F7" w14:textId="77777777" w:rsidTr="00787164">
        <w:tc>
          <w:tcPr>
            <w:tcW w:w="4253" w:type="dxa"/>
            <w:vAlign w:val="bottom"/>
          </w:tcPr>
          <w:p w14:paraId="74DAAF11" w14:textId="72E5872E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047B0C0D" w14:textId="6A7FEDAA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14:paraId="7F89FF59" w14:textId="48CD79A2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6C15F51C" w14:textId="0DC024C1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693613" w14:textId="1F4EBEFB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996958F" w14:textId="77777777" w:rsidTr="00787164">
        <w:tc>
          <w:tcPr>
            <w:tcW w:w="4253" w:type="dxa"/>
            <w:vAlign w:val="bottom"/>
          </w:tcPr>
          <w:p w14:paraId="62353957" w14:textId="40F43D1B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2EE597FF" w14:textId="74D90A73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3904DFDD" w14:textId="4572CF38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418" w:type="dxa"/>
            <w:vAlign w:val="bottom"/>
          </w:tcPr>
          <w:p w14:paraId="0B0CED0B" w14:textId="6084717B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EE649D" w14:textId="5402693A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2C66FC8" w14:textId="77777777" w:rsidTr="00787164">
        <w:tc>
          <w:tcPr>
            <w:tcW w:w="4253" w:type="dxa"/>
            <w:vAlign w:val="bottom"/>
          </w:tcPr>
          <w:p w14:paraId="6E7F6AC4" w14:textId="01BB1C8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городских округов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14:paraId="292FE5D4" w14:textId="02415A5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2D90BCF9" w14:textId="20331DB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24AE76D3" w14:textId="6407ADB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vAlign w:val="bottom"/>
          </w:tcPr>
          <w:p w14:paraId="54113260" w14:textId="15A15A6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66D4351" w14:textId="77777777" w:rsidTr="00787164">
        <w:tc>
          <w:tcPr>
            <w:tcW w:w="4253" w:type="dxa"/>
            <w:vAlign w:val="bottom"/>
          </w:tcPr>
          <w:p w14:paraId="335B00BF" w14:textId="1C3A1A8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="0060582E" w:rsidRPr="002E409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453872C8" w14:textId="2AFF71A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219842DE" w14:textId="24B6EDC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6949FAD0" w14:textId="18CCBF4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27F84B" w14:textId="01D3451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28B650C" w14:textId="77777777" w:rsidTr="00787164">
        <w:tc>
          <w:tcPr>
            <w:tcW w:w="4253" w:type="dxa"/>
            <w:vAlign w:val="bottom"/>
          </w:tcPr>
          <w:p w14:paraId="2C4F5572" w14:textId="08B04B9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7A8DB0DB" w14:textId="6E50853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14:paraId="28C6B579" w14:textId="22148DD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14:paraId="6A2CBCCB" w14:textId="0993385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14:paraId="5153AFC8" w14:textId="6FE45DE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</w:tr>
      <w:tr w:rsidR="00541315" w:rsidRPr="002E409B" w14:paraId="2C8C2C5C" w14:textId="77777777" w:rsidTr="00787164">
        <w:tc>
          <w:tcPr>
            <w:tcW w:w="4253" w:type="dxa"/>
            <w:vAlign w:val="bottom"/>
          </w:tcPr>
          <w:p w14:paraId="6BADC52A" w14:textId="188E969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0471D8CB" w14:textId="31332E0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1E969307" w14:textId="1379142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418" w:type="dxa"/>
            <w:vAlign w:val="bottom"/>
          </w:tcPr>
          <w:p w14:paraId="11933EA0" w14:textId="2707586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14:paraId="58D633C0" w14:textId="5FD6B29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541315" w:rsidRPr="002E409B" w14:paraId="19C7383F" w14:textId="77777777" w:rsidTr="00787164">
        <w:tc>
          <w:tcPr>
            <w:tcW w:w="4253" w:type="dxa"/>
            <w:vAlign w:val="bottom"/>
          </w:tcPr>
          <w:p w14:paraId="01D2E19C" w14:textId="0AC5919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1225C83C" w14:textId="586E48D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4E7F5FDE" w14:textId="19EDE9F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418" w:type="dxa"/>
            <w:vAlign w:val="bottom"/>
          </w:tcPr>
          <w:p w14:paraId="078DAFBA" w14:textId="5734FAC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19B3182" w14:textId="2686570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99276AE" w14:textId="77777777" w:rsidTr="00787164">
        <w:tc>
          <w:tcPr>
            <w:tcW w:w="4253" w:type="dxa"/>
            <w:vAlign w:val="bottom"/>
          </w:tcPr>
          <w:p w14:paraId="52F1629C" w14:textId="62DFCBF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14:paraId="1160D8C9" w14:textId="3EA001D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4B694FE4" w14:textId="1B7389C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418" w:type="dxa"/>
            <w:vAlign w:val="bottom"/>
          </w:tcPr>
          <w:p w14:paraId="222AB280" w14:textId="3A791D4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B0E95B7" w14:textId="536567B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ED93FBF" w14:textId="77777777" w:rsidTr="00787164">
        <w:tc>
          <w:tcPr>
            <w:tcW w:w="4253" w:type="dxa"/>
            <w:vAlign w:val="bottom"/>
          </w:tcPr>
          <w:p w14:paraId="0C976673" w14:textId="0F6F37D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2741FA68" w14:textId="38BCED98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29303D34" w14:textId="42F3C18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418" w:type="dxa"/>
            <w:vAlign w:val="bottom"/>
          </w:tcPr>
          <w:p w14:paraId="3AA8AA10" w14:textId="1C55163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910E29" w14:textId="074112B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FAEEF7B" w14:textId="77777777" w:rsidTr="00787164">
        <w:tc>
          <w:tcPr>
            <w:tcW w:w="4253" w:type="dxa"/>
            <w:vAlign w:val="bottom"/>
          </w:tcPr>
          <w:p w14:paraId="32D033A4" w14:textId="65260BD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7859F58A" w14:textId="7FA1F06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2D9C9B" w14:textId="028FA3F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146789,4</w:t>
            </w:r>
          </w:p>
        </w:tc>
        <w:tc>
          <w:tcPr>
            <w:tcW w:w="1418" w:type="dxa"/>
            <w:vAlign w:val="bottom"/>
          </w:tcPr>
          <w:p w14:paraId="26DDA853" w14:textId="5B90FAD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7" w:type="dxa"/>
            <w:vAlign w:val="bottom"/>
          </w:tcPr>
          <w:p w14:paraId="208F2C9B" w14:textId="63F3DCF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04592E1E" w14:textId="77777777" w:rsidTr="00787164">
        <w:tc>
          <w:tcPr>
            <w:tcW w:w="4253" w:type="dxa"/>
            <w:vAlign w:val="bottom"/>
          </w:tcPr>
          <w:p w14:paraId="78AB58CA" w14:textId="6C4ADEC8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тельству и реконструкции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607A2BD3" w14:textId="0F518D1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49F033F7" w14:textId="469EEE6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1F065D4E" w14:textId="5A2C6B4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7" w:type="dxa"/>
            <w:vAlign w:val="bottom"/>
          </w:tcPr>
          <w:p w14:paraId="52363341" w14:textId="751BC99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FAD676C" w14:textId="77777777" w:rsidTr="00787164">
        <w:tc>
          <w:tcPr>
            <w:tcW w:w="4253" w:type="dxa"/>
            <w:vAlign w:val="bottom"/>
          </w:tcPr>
          <w:p w14:paraId="11FFE4F8" w14:textId="7A6561F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бер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20FFC354" w14:textId="1E6B2DE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0EF54110" w14:textId="10CB9D4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418" w:type="dxa"/>
            <w:vAlign w:val="bottom"/>
          </w:tcPr>
          <w:p w14:paraId="71CDCA97" w14:textId="6E5C86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E20381" w14:textId="6EB01FE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43232CB" w14:textId="77777777" w:rsidTr="00787164">
        <w:tc>
          <w:tcPr>
            <w:tcW w:w="4253" w:type="dxa"/>
            <w:vAlign w:val="bottom"/>
          </w:tcPr>
          <w:p w14:paraId="217F36A0" w14:textId="04D36E8A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285F4EC0" w14:textId="3E4460F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6B5CDF2F" w14:textId="60491D2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418" w:type="dxa"/>
            <w:vAlign w:val="bottom"/>
          </w:tcPr>
          <w:p w14:paraId="64EAFA32" w14:textId="6FF136B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58D2E33" w14:textId="13CBFAF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F5E77D2" w14:textId="77777777" w:rsidTr="00787164">
        <w:tc>
          <w:tcPr>
            <w:tcW w:w="4253" w:type="dxa"/>
            <w:vAlign w:val="bottom"/>
          </w:tcPr>
          <w:p w14:paraId="28EED62F" w14:textId="6627A03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гоэффективности и энергосбереж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6D9B8F3D" w14:textId="193AFBD6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C191445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92B89BC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64FD613" w14:textId="77777777" w:rsidR="0060582E" w:rsidRPr="002E409B" w:rsidRDefault="0060582E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3D300A0" w14:textId="06DBF2A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0CBB3BF" w14:textId="3EF87CB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31BB7403" w14:textId="5DD5F52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36253C21" w14:textId="77777777" w:rsidTr="00787164">
        <w:tc>
          <w:tcPr>
            <w:tcW w:w="4253" w:type="dxa"/>
            <w:vAlign w:val="bottom"/>
          </w:tcPr>
          <w:p w14:paraId="0AE0625F" w14:textId="4D8093E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5D2A9CA5" w14:textId="58B7F86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46C84061" w14:textId="24C1C40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0B5AAC4C" w14:textId="3889883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909808" w14:textId="0F3ACF9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13E4F4B6" w14:textId="77777777" w:rsidTr="00787164">
        <w:tc>
          <w:tcPr>
            <w:tcW w:w="4253" w:type="dxa"/>
            <w:vAlign w:val="bottom"/>
          </w:tcPr>
          <w:p w14:paraId="71F1CF78" w14:textId="518CAB8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64B134CA" w14:textId="1C9D49D7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430F82" w14:textId="592670E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90356,4</w:t>
            </w:r>
          </w:p>
        </w:tc>
        <w:tc>
          <w:tcPr>
            <w:tcW w:w="1418" w:type="dxa"/>
            <w:vAlign w:val="bottom"/>
          </w:tcPr>
          <w:p w14:paraId="10B6DE2C" w14:textId="32C5554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232606,1</w:t>
            </w:r>
          </w:p>
        </w:tc>
        <w:tc>
          <w:tcPr>
            <w:tcW w:w="1417" w:type="dxa"/>
            <w:vAlign w:val="bottom"/>
          </w:tcPr>
          <w:p w14:paraId="5275FFD8" w14:textId="57659A6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231916,1</w:t>
            </w:r>
          </w:p>
        </w:tc>
      </w:tr>
      <w:tr w:rsidR="00541315" w:rsidRPr="002E409B" w14:paraId="7B5A442C" w14:textId="77777777" w:rsidTr="00787164">
        <w:tc>
          <w:tcPr>
            <w:tcW w:w="4253" w:type="dxa"/>
            <w:vAlign w:val="bottom"/>
          </w:tcPr>
          <w:p w14:paraId="01C23188" w14:textId="50F65195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11F2CEB4" w14:textId="14A495E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2AF08DE3" w14:textId="0916769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418" w:type="dxa"/>
            <w:vAlign w:val="bottom"/>
          </w:tcPr>
          <w:p w14:paraId="697FF44F" w14:textId="3DCF310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6CCC7967" w14:textId="5098B4A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541315" w:rsidRPr="002E409B" w14:paraId="70335708" w14:textId="77777777" w:rsidTr="00787164">
        <w:tc>
          <w:tcPr>
            <w:tcW w:w="4253" w:type="dxa"/>
            <w:vAlign w:val="bottom"/>
          </w:tcPr>
          <w:p w14:paraId="010D5956" w14:textId="7C9EC33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7828EE56" w14:textId="71B50CBE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554C5EFD" w14:textId="49B6D28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6DE4FE21" w14:textId="05B7687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04F61940" w14:textId="682FC53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41315" w:rsidRPr="002E409B" w14:paraId="6DF74CDC" w14:textId="77777777" w:rsidTr="00787164">
        <w:tc>
          <w:tcPr>
            <w:tcW w:w="4253" w:type="dxa"/>
            <w:vAlign w:val="bottom"/>
          </w:tcPr>
          <w:p w14:paraId="13192A1B" w14:textId="434C92E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77106AE" w14:textId="6BAD637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561A15E1" w14:textId="75CCBB9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14:paraId="41C63C51" w14:textId="4A46870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6D04D89F" w14:textId="0EB6B6F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41315" w:rsidRPr="002E409B" w14:paraId="33CD191F" w14:textId="77777777" w:rsidTr="00787164">
        <w:tc>
          <w:tcPr>
            <w:tcW w:w="4253" w:type="dxa"/>
            <w:vAlign w:val="bottom"/>
          </w:tcPr>
          <w:p w14:paraId="3C80C257" w14:textId="5E498CC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обуча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щимся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32AC586D" w14:textId="46A9C7CA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18C918C1" w14:textId="7A627E0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14:paraId="75C75EB4" w14:textId="2F88BC3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14:paraId="7C89213D" w14:textId="2BAA3BE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541315" w:rsidRPr="002E409B" w14:paraId="15DFA513" w14:textId="77777777" w:rsidTr="00787164">
        <w:tc>
          <w:tcPr>
            <w:tcW w:w="4253" w:type="dxa"/>
            <w:vAlign w:val="bottom"/>
          </w:tcPr>
          <w:p w14:paraId="5A572535" w14:textId="3FCC99ED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5C3B41F0" w14:textId="2739F2A4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685D6C4D" w14:textId="751E336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6310B730" w14:textId="22A5D3C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14:paraId="135097E3" w14:textId="4EB9398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541315" w:rsidRPr="002E409B" w14:paraId="0FA8B220" w14:textId="77777777" w:rsidTr="00787164">
        <w:tc>
          <w:tcPr>
            <w:tcW w:w="4253" w:type="dxa"/>
            <w:vAlign w:val="bottom"/>
          </w:tcPr>
          <w:p w14:paraId="3D9E021E" w14:textId="55C6237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71C4083F" w14:textId="2D4C05D1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087D4071" w14:textId="5887FE7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14:paraId="481DE3BA" w14:textId="743AD9E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14:paraId="3DB624A5" w14:textId="10C63A4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541315" w:rsidRPr="002E409B" w14:paraId="5029DBE5" w14:textId="77777777" w:rsidTr="00787164">
        <w:tc>
          <w:tcPr>
            <w:tcW w:w="4253" w:type="dxa"/>
            <w:vAlign w:val="bottom"/>
          </w:tcPr>
          <w:p w14:paraId="2552C10B" w14:textId="70E5BFDF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72C47F50" w14:textId="38FECC7E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7755025E" w14:textId="21F7C8A1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1348B5FB" w14:textId="39D88D93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677A0BF6" w14:textId="43BC0603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541315" w:rsidRPr="002E409B" w14:paraId="0606EC06" w14:textId="77777777" w:rsidTr="00787164">
        <w:tc>
          <w:tcPr>
            <w:tcW w:w="4253" w:type="dxa"/>
            <w:vAlign w:val="bottom"/>
          </w:tcPr>
          <w:p w14:paraId="58D74E98" w14:textId="52994818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6EF1554" w14:textId="5D6F971C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2D1217E0" w14:textId="1D04F793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14:paraId="2A2AB67B" w14:textId="629A732E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14:paraId="43A758D0" w14:textId="5A418F11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541315" w:rsidRPr="002E409B" w14:paraId="6B78DF05" w14:textId="77777777" w:rsidTr="00787164">
        <w:tc>
          <w:tcPr>
            <w:tcW w:w="4253" w:type="dxa"/>
            <w:vAlign w:val="bottom"/>
          </w:tcPr>
          <w:p w14:paraId="0647F6A3" w14:textId="1710BB74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14:paraId="11CD6E36" w14:textId="77F415B2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1109BA6D" w14:textId="69F15595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3D41B2E7" w14:textId="6A6D2226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1C791073" w14:textId="77C3F0A8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541315" w:rsidRPr="002E409B" w14:paraId="0D18B721" w14:textId="77777777" w:rsidTr="00787164">
        <w:tc>
          <w:tcPr>
            <w:tcW w:w="4253" w:type="dxa"/>
            <w:vAlign w:val="bottom"/>
          </w:tcPr>
          <w:p w14:paraId="06CEB396" w14:textId="08362138" w:rsidR="00541315" w:rsidRPr="002E409B" w:rsidRDefault="00541315" w:rsidP="006058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42CC3D49" w14:textId="1FA5059D" w:rsidR="00541315" w:rsidRPr="002E409B" w:rsidRDefault="00541315" w:rsidP="006058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14:paraId="3057F169" w14:textId="18D50837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14:paraId="38D52575" w14:textId="3FA8F7F4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14:paraId="640ACAF3" w14:textId="503D1A8A" w:rsidR="00541315" w:rsidRPr="002E409B" w:rsidRDefault="00541315" w:rsidP="006058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41315" w:rsidRPr="002E409B" w14:paraId="0960978D" w14:textId="77777777" w:rsidTr="00787164">
        <w:tc>
          <w:tcPr>
            <w:tcW w:w="4253" w:type="dxa"/>
            <w:vAlign w:val="bottom"/>
          </w:tcPr>
          <w:p w14:paraId="57E0BE5C" w14:textId="59A2A223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63F3A12B" w14:textId="4F32EF1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7ACEFB" w14:textId="700BC93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3763447,1</w:t>
            </w:r>
          </w:p>
        </w:tc>
        <w:tc>
          <w:tcPr>
            <w:tcW w:w="1418" w:type="dxa"/>
            <w:vAlign w:val="bottom"/>
          </w:tcPr>
          <w:p w14:paraId="46633D4A" w14:textId="0F32CD6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330C02" w14:textId="2AFE7F1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3032BE5" w14:textId="77777777" w:rsidTr="00787164">
        <w:tc>
          <w:tcPr>
            <w:tcW w:w="4253" w:type="dxa"/>
            <w:vAlign w:val="bottom"/>
          </w:tcPr>
          <w:p w14:paraId="4D02814E" w14:textId="6BB7C15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14:paraId="742766A6" w14:textId="0380F595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2699DBED" w14:textId="055A19F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418" w:type="dxa"/>
            <w:vAlign w:val="bottom"/>
          </w:tcPr>
          <w:p w14:paraId="7796E30B" w14:textId="6CA3D5F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29115ED" w14:textId="6454B43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7F02192" w14:textId="77777777" w:rsidTr="00787164">
        <w:tc>
          <w:tcPr>
            <w:tcW w:w="4253" w:type="dxa"/>
            <w:vAlign w:val="bottom"/>
          </w:tcPr>
          <w:p w14:paraId="626679E8" w14:textId="3244B21C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105F9ED0" w14:textId="1071AE5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3F5C49C2" w14:textId="743B2FF3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418" w:type="dxa"/>
            <w:vAlign w:val="bottom"/>
          </w:tcPr>
          <w:p w14:paraId="52867A28" w14:textId="1DAB7B6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C0932D7" w14:textId="56A92D0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293DDDD4" w14:textId="77777777" w:rsidTr="00787164">
        <w:tc>
          <w:tcPr>
            <w:tcW w:w="4253" w:type="dxa"/>
            <w:vAlign w:val="bottom"/>
          </w:tcPr>
          <w:p w14:paraId="6A9843CD" w14:textId="4573DBF1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6E6E0170" w14:textId="08C982C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0D3A0A18" w14:textId="35AB823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418" w:type="dxa"/>
            <w:vAlign w:val="bottom"/>
          </w:tcPr>
          <w:p w14:paraId="06A1FD7C" w14:textId="0FAF0AA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862B75" w14:textId="4937F1D2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11C35A1" w14:textId="77777777" w:rsidTr="00787164">
        <w:tc>
          <w:tcPr>
            <w:tcW w:w="4253" w:type="dxa"/>
            <w:vAlign w:val="bottom"/>
          </w:tcPr>
          <w:p w14:paraId="7AD6F91D" w14:textId="4242382E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(4 этап)</w:t>
            </w:r>
          </w:p>
        </w:tc>
        <w:tc>
          <w:tcPr>
            <w:tcW w:w="1843" w:type="dxa"/>
            <w:vAlign w:val="bottom"/>
          </w:tcPr>
          <w:p w14:paraId="241FD3CF" w14:textId="01721CA0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1417" w:type="dxa"/>
            <w:vAlign w:val="bottom"/>
          </w:tcPr>
          <w:p w14:paraId="740D72DB" w14:textId="11C0C66C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418" w:type="dxa"/>
            <w:vAlign w:val="bottom"/>
          </w:tcPr>
          <w:p w14:paraId="42FC206A" w14:textId="2B88DBBA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7448DD" w14:textId="3C62404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7E415C4B" w14:textId="77777777" w:rsidTr="00787164">
        <w:tc>
          <w:tcPr>
            <w:tcW w:w="4253" w:type="dxa"/>
            <w:vAlign w:val="bottom"/>
          </w:tcPr>
          <w:p w14:paraId="09328E0F" w14:textId="2C7EA3F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73809968" w14:textId="11659C0B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278A2152" w14:textId="02200CE5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92000,0</w:t>
            </w:r>
          </w:p>
        </w:tc>
        <w:tc>
          <w:tcPr>
            <w:tcW w:w="1418" w:type="dxa"/>
            <w:vAlign w:val="bottom"/>
          </w:tcPr>
          <w:p w14:paraId="792D080C" w14:textId="229B57D4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9ABC94" w14:textId="3C85210E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169713E" w14:textId="77777777" w:rsidTr="00787164">
        <w:tc>
          <w:tcPr>
            <w:tcW w:w="4253" w:type="dxa"/>
            <w:vAlign w:val="bottom"/>
          </w:tcPr>
          <w:p w14:paraId="156C67CA" w14:textId="052A2C59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7AD65B50" w14:textId="3DF3F71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14:paraId="0C7A0F57" w14:textId="535C413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41AB3913" w14:textId="153EDCD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B957C8" w14:textId="27AAA8E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1C0638E" w14:textId="77777777" w:rsidTr="00787164">
        <w:tc>
          <w:tcPr>
            <w:tcW w:w="4253" w:type="dxa"/>
            <w:vAlign w:val="bottom"/>
          </w:tcPr>
          <w:p w14:paraId="7DDAEF75" w14:textId="5CB82802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532154BD" w14:textId="1FE3C45F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0BCAC9A" w14:textId="7FF13CB6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799063,8</w:t>
            </w:r>
          </w:p>
        </w:tc>
        <w:tc>
          <w:tcPr>
            <w:tcW w:w="1418" w:type="dxa"/>
            <w:vAlign w:val="bottom"/>
          </w:tcPr>
          <w:p w14:paraId="213676E6" w14:textId="64B307E7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14:paraId="417C1F0F" w14:textId="4343177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  <w:tr w:rsidR="00541315" w:rsidRPr="002E409B" w14:paraId="6E287995" w14:textId="77777777" w:rsidTr="00787164">
        <w:tc>
          <w:tcPr>
            <w:tcW w:w="4253" w:type="dxa"/>
            <w:vAlign w:val="bottom"/>
          </w:tcPr>
          <w:p w14:paraId="6C116805" w14:textId="21CD40B7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72D08B9D" w14:textId="5A38826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4588F35B" w14:textId="44F0503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588280,3</w:t>
            </w:r>
          </w:p>
        </w:tc>
        <w:tc>
          <w:tcPr>
            <w:tcW w:w="1418" w:type="dxa"/>
            <w:vAlign w:val="bottom"/>
          </w:tcPr>
          <w:p w14:paraId="31ECC480" w14:textId="52410AF1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633B1F31" w14:textId="244DA0A9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56FA3ABA" w14:textId="77777777" w:rsidTr="00787164">
        <w:tc>
          <w:tcPr>
            <w:tcW w:w="4253" w:type="dxa"/>
            <w:vAlign w:val="bottom"/>
          </w:tcPr>
          <w:p w14:paraId="47D911FE" w14:textId="58ABE050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6D942426" w14:textId="54C948BC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673BAEB4" w14:textId="48F82EC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14:paraId="77AA149E" w14:textId="7428A538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2E5DA72" w14:textId="5657565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2E409B" w14:paraId="4364E0E3" w14:textId="77777777" w:rsidTr="00787164">
        <w:tc>
          <w:tcPr>
            <w:tcW w:w="4253" w:type="dxa"/>
            <w:vAlign w:val="bottom"/>
          </w:tcPr>
          <w:p w14:paraId="72E18AD5" w14:textId="1014346B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51980317" w14:textId="722B9913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4FBB70FB" w14:textId="0D9C748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64EA2F0A" w14:textId="4630086F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1B7504" w14:textId="3BC0618B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15" w:rsidRPr="0060582E" w14:paraId="79FC3EA7" w14:textId="77777777" w:rsidTr="00787164">
        <w:tc>
          <w:tcPr>
            <w:tcW w:w="4253" w:type="dxa"/>
            <w:vAlign w:val="bottom"/>
          </w:tcPr>
          <w:p w14:paraId="00FAAB05" w14:textId="5CFC7A36" w:rsidR="00541315" w:rsidRPr="002E409B" w:rsidRDefault="00541315" w:rsidP="006058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 «</w:t>
            </w:r>
            <w:proofErr w:type="spellStart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» по мир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2B7F966A" w14:textId="5CE95909" w:rsidR="00541315" w:rsidRPr="002E409B" w:rsidRDefault="00541315" w:rsidP="0060582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58BA31CE" w14:textId="7F098BED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14:paraId="7A15943F" w14:textId="2C4A0540" w:rsidR="00541315" w:rsidRPr="002E409B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28E52654" w14:textId="1CC9EE34" w:rsidR="00541315" w:rsidRPr="0060582E" w:rsidRDefault="00541315" w:rsidP="0060582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E409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  <w:bookmarkStart w:id="1" w:name="_GoBack"/>
            <w:bookmarkEnd w:id="1"/>
          </w:p>
        </w:tc>
      </w:tr>
    </w:tbl>
    <w:p w14:paraId="18742165" w14:textId="77777777" w:rsidR="00541315" w:rsidRPr="0060582E" w:rsidRDefault="00541315">
      <w:pPr>
        <w:rPr>
          <w:rFonts w:ascii="PT Astra Serif" w:hAnsi="PT Astra Serif"/>
        </w:rPr>
      </w:pPr>
    </w:p>
    <w:p w14:paraId="0BE975DD" w14:textId="77777777" w:rsidR="006A38D3" w:rsidRPr="0060582E" w:rsidRDefault="006A38D3">
      <w:pPr>
        <w:rPr>
          <w:rFonts w:ascii="PT Astra Serif" w:hAnsi="PT Astra Serif"/>
        </w:rPr>
      </w:pPr>
    </w:p>
    <w:p w14:paraId="37871A1D" w14:textId="77777777" w:rsidR="00053B96" w:rsidRPr="0060582E" w:rsidRDefault="00053B96">
      <w:pPr>
        <w:rPr>
          <w:rFonts w:ascii="PT Astra Serif" w:hAnsi="PT Astra Serif"/>
        </w:rPr>
      </w:pPr>
    </w:p>
    <w:p w14:paraId="44CBEC35" w14:textId="77777777" w:rsidR="00053B96" w:rsidRPr="0060582E" w:rsidRDefault="00053B96">
      <w:pPr>
        <w:rPr>
          <w:rFonts w:ascii="PT Astra Serif" w:hAnsi="PT Astra Serif"/>
        </w:rPr>
      </w:pPr>
    </w:p>
    <w:p w14:paraId="37967058" w14:textId="77777777" w:rsidR="005D69F8" w:rsidRPr="0060582E" w:rsidRDefault="005D69F8">
      <w:pPr>
        <w:rPr>
          <w:rFonts w:ascii="PT Astra Serif" w:hAnsi="PT Astra Serif"/>
        </w:rPr>
      </w:pPr>
    </w:p>
    <w:p w14:paraId="648CF525" w14:textId="77777777" w:rsidR="0031416B" w:rsidRPr="0060582E" w:rsidRDefault="0031416B">
      <w:pPr>
        <w:rPr>
          <w:rFonts w:ascii="PT Astra Serif" w:hAnsi="PT Astra Serif"/>
        </w:rPr>
      </w:pPr>
    </w:p>
    <w:p w14:paraId="0EA56C21" w14:textId="77777777" w:rsidR="00CF497D" w:rsidRPr="0060582E" w:rsidRDefault="00CF497D">
      <w:pPr>
        <w:rPr>
          <w:rFonts w:ascii="PT Astra Serif" w:hAnsi="PT Astra Serif"/>
        </w:rPr>
      </w:pPr>
    </w:p>
    <w:p w14:paraId="7B31DFBD" w14:textId="77777777" w:rsidR="002D54E5" w:rsidRPr="0060582E" w:rsidRDefault="002D54E5" w:rsidP="00BC4027">
      <w:pPr>
        <w:rPr>
          <w:rFonts w:ascii="PT Astra Serif" w:hAnsi="PT Astra Serif"/>
          <w:sz w:val="16"/>
        </w:rPr>
      </w:pPr>
    </w:p>
    <w:sectPr w:rsidR="002D54E5" w:rsidRPr="0060582E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6188" w14:textId="77777777" w:rsidR="00031635" w:rsidRDefault="00045932">
      <w:r>
        <w:separator/>
      </w:r>
    </w:p>
  </w:endnote>
  <w:endnote w:type="continuationSeparator" w:id="0">
    <w:p w14:paraId="2E191ED8" w14:textId="77777777"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146E0" w14:textId="77777777" w:rsidR="00031635" w:rsidRDefault="00045932">
      <w:r>
        <w:separator/>
      </w:r>
    </w:p>
  </w:footnote>
  <w:footnote w:type="continuationSeparator" w:id="0">
    <w:p w14:paraId="53884621" w14:textId="77777777"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0561C5" w14:textId="77777777" w:rsidR="00F964D4" w:rsidRPr="00DE0F04" w:rsidRDefault="002C482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2E409B">
          <w:rPr>
            <w:rFonts w:ascii="PT Astra Serif" w:hAnsi="PT Astra Serif"/>
            <w:noProof/>
            <w:sz w:val="24"/>
            <w:szCs w:val="24"/>
          </w:rPr>
          <w:t>18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F84A04D" w14:textId="77777777" w:rsidR="00F964D4" w:rsidRDefault="002E409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1357C"/>
    <w:rsid w:val="00031635"/>
    <w:rsid w:val="00035A8D"/>
    <w:rsid w:val="00044D8A"/>
    <w:rsid w:val="00045932"/>
    <w:rsid w:val="00053B96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2E409B"/>
    <w:rsid w:val="00306E8F"/>
    <w:rsid w:val="0031416B"/>
    <w:rsid w:val="003859CF"/>
    <w:rsid w:val="003A4B41"/>
    <w:rsid w:val="003A7437"/>
    <w:rsid w:val="003F0158"/>
    <w:rsid w:val="00442D8F"/>
    <w:rsid w:val="00450B82"/>
    <w:rsid w:val="004B06A3"/>
    <w:rsid w:val="004C178F"/>
    <w:rsid w:val="004D1E03"/>
    <w:rsid w:val="004D21B7"/>
    <w:rsid w:val="00541315"/>
    <w:rsid w:val="005D277A"/>
    <w:rsid w:val="005D69F8"/>
    <w:rsid w:val="0060582E"/>
    <w:rsid w:val="0067798E"/>
    <w:rsid w:val="00680309"/>
    <w:rsid w:val="006814E5"/>
    <w:rsid w:val="0069777E"/>
    <w:rsid w:val="006A38D3"/>
    <w:rsid w:val="006B2D0C"/>
    <w:rsid w:val="006E6845"/>
    <w:rsid w:val="00742CF6"/>
    <w:rsid w:val="007562AC"/>
    <w:rsid w:val="00766410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17FBA"/>
    <w:rsid w:val="00941654"/>
    <w:rsid w:val="00966957"/>
    <w:rsid w:val="0099644B"/>
    <w:rsid w:val="009F0E6D"/>
    <w:rsid w:val="00A37DB3"/>
    <w:rsid w:val="00A47288"/>
    <w:rsid w:val="00A565D0"/>
    <w:rsid w:val="00AA4AD2"/>
    <w:rsid w:val="00AC6C53"/>
    <w:rsid w:val="00AF0DF8"/>
    <w:rsid w:val="00AF2BAA"/>
    <w:rsid w:val="00AF61D4"/>
    <w:rsid w:val="00B1203E"/>
    <w:rsid w:val="00BC4027"/>
    <w:rsid w:val="00BE68A9"/>
    <w:rsid w:val="00CF497D"/>
    <w:rsid w:val="00D712C7"/>
    <w:rsid w:val="00D75C5C"/>
    <w:rsid w:val="00D854FA"/>
    <w:rsid w:val="00E32E7E"/>
    <w:rsid w:val="00E43F0B"/>
    <w:rsid w:val="00E6004C"/>
    <w:rsid w:val="00E85B33"/>
    <w:rsid w:val="00EA2904"/>
    <w:rsid w:val="00EB41B2"/>
    <w:rsid w:val="00EB7D4A"/>
    <w:rsid w:val="00ED1F14"/>
    <w:rsid w:val="00ED1F63"/>
    <w:rsid w:val="00EF2A58"/>
    <w:rsid w:val="00EF6A61"/>
    <w:rsid w:val="00F0188F"/>
    <w:rsid w:val="00F25B48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19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F63"/>
    <w:rPr>
      <w:b/>
      <w:sz w:val="28"/>
    </w:rPr>
  </w:style>
  <w:style w:type="paragraph" w:styleId="a3">
    <w:name w:val="Title"/>
    <w:basedOn w:val="a"/>
    <w:link w:val="a4"/>
    <w:uiPriority w:val="10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sid w:val="00ED1F63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rsid w:val="00ED1F63"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C4824"/>
    <w:rPr>
      <w:rFonts w:ascii="Arial" w:hAnsi="Arial" w:cs="Arial"/>
      <w:sz w:val="22"/>
      <w:szCs w:val="22"/>
      <w:lang w:eastAsia="ru-RU"/>
    </w:rPr>
  </w:style>
  <w:style w:type="paragraph" w:styleId="a9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a"/>
    <w:unhideWhenUsed/>
    <w:rsid w:val="002C48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9"/>
    <w:rsid w:val="002C4824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rsid w:val="002C48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C4824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sid w:val="002C482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1">
    <w:name w:val="Когда принят"/>
    <w:basedOn w:val="a"/>
    <w:next w:val="af0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rsid w:val="002C4824"/>
    <w:pPr>
      <w:suppressAutoHyphens/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locked/>
    <w:rsid w:val="002C4824"/>
  </w:style>
  <w:style w:type="paragraph" w:styleId="32">
    <w:name w:val="Body Text Indent 3"/>
    <w:basedOn w:val="a"/>
    <w:link w:val="31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rsid w:val="002C4824"/>
  </w:style>
  <w:style w:type="paragraph" w:styleId="23">
    <w:name w:val="Body Text 2"/>
    <w:basedOn w:val="a"/>
    <w:link w:val="22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rsid w:val="002C4824"/>
  </w:style>
  <w:style w:type="paragraph" w:styleId="afb">
    <w:name w:val="Body Text Indent"/>
    <w:basedOn w:val="a"/>
    <w:link w:val="afa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rsid w:val="002C4824"/>
  </w:style>
  <w:style w:type="paragraph" w:styleId="afd">
    <w:name w:val="Body Text"/>
    <w:basedOn w:val="a"/>
    <w:link w:val="afc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locked/>
    <w:rsid w:val="002C4824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rsid w:val="002C4824"/>
    <w:rPr>
      <w:color w:val="000000"/>
    </w:rPr>
  </w:style>
  <w:style w:type="paragraph" w:styleId="25">
    <w:name w:val="Body Text Indent 2"/>
    <w:basedOn w:val="a"/>
    <w:link w:val="24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rsid w:val="002C4824"/>
    <w:rPr>
      <w:sz w:val="16"/>
      <w:szCs w:val="16"/>
    </w:rPr>
  </w:style>
  <w:style w:type="paragraph" w:styleId="34">
    <w:name w:val="Body Text 3"/>
    <w:basedOn w:val="a"/>
    <w:link w:val="33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f0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  <w:rsid w:val="002C4824"/>
  </w:style>
  <w:style w:type="paragraph" w:styleId="aff2">
    <w:name w:val="footnote text"/>
    <w:basedOn w:val="a"/>
    <w:link w:val="aff1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sid w:val="002C4824"/>
    <w:rPr>
      <w:rFonts w:cs="Times New Roman"/>
    </w:rPr>
  </w:style>
  <w:style w:type="character" w:customStyle="1" w:styleId="aff6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autoRedefine/>
    <w:rsid w:val="002C4824"/>
    <w:rPr>
      <w:sz w:val="16"/>
    </w:rPr>
  </w:style>
  <w:style w:type="paragraph" w:customStyle="1" w:styleId="312">
    <w:name w:val="Основной текст 31"/>
    <w:basedOn w:val="a"/>
    <w:rsid w:val="002C4824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rsid w:val="002C4824"/>
    <w:pPr>
      <w:suppressAutoHyphens/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2C4824"/>
    <w:pPr>
      <w:ind w:firstLine="700"/>
      <w:jc w:val="both"/>
    </w:pPr>
    <w:rPr>
      <w:sz w:val="26"/>
    </w:rPr>
  </w:style>
  <w:style w:type="paragraph" w:styleId="affa">
    <w:name w:val="Normal (Web)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b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locked/>
    <w:rsid w:val="002C4824"/>
    <w:rPr>
      <w:rFonts w:cs="Times New Roman"/>
    </w:rPr>
  </w:style>
  <w:style w:type="character" w:customStyle="1" w:styleId="BodyTextChar">
    <w:name w:val="Body Text Char"/>
    <w:basedOn w:val="a0"/>
    <w:locked/>
    <w:rsid w:val="002C4824"/>
    <w:rPr>
      <w:rFonts w:cs="Times New Roman"/>
    </w:rPr>
  </w:style>
  <w:style w:type="character" w:customStyle="1" w:styleId="330">
    <w:name w:val="Знак Знак33"/>
    <w:basedOn w:val="a0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C4824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d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2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sid w:val="002C4824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  <w:rsid w:val="002C4824"/>
  </w:style>
  <w:style w:type="character" w:styleId="afffc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8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5D69F8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5D69F8"/>
    <w:pPr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5D69F8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5D69F8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5D69F8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5D69F8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5D69F8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5D69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5D69F8"/>
  </w:style>
  <w:style w:type="character" w:customStyle="1" w:styleId="af6">
    <w:name w:val="Название объекта Знак"/>
    <w:basedOn w:val="a0"/>
    <w:link w:val="af5"/>
    <w:uiPriority w:val="35"/>
    <w:rsid w:val="005D69F8"/>
    <w:rPr>
      <w:rFonts w:ascii="Academy" w:hAnsi="Academy"/>
      <w:b/>
      <w:spacing w:val="20"/>
      <w:lang w:eastAsia="ru-RU"/>
    </w:rPr>
  </w:style>
  <w:style w:type="table" w:customStyle="1" w:styleId="123">
    <w:name w:val="Таблица простая 1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5D69F8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2">
    <w:name w:val="Сетка таблицы15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f8"/>
    <w:uiPriority w:val="59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8"/>
    <w:rsid w:val="005D69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A8A5-DB82-428A-9B70-53596866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18</Pages>
  <Words>5194</Words>
  <Characters>29606</Characters>
  <Application>Microsoft Office Word</Application>
  <DocSecurity>0</DocSecurity>
  <Lines>246</Lines>
  <Paragraphs>69</Paragraphs>
  <ScaleCrop>false</ScaleCrop>
  <Company/>
  <LinksUpToDate>false</LinksUpToDate>
  <CharactersWithSpaces>34731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40</cp:revision>
  <cp:lastPrinted>2024-12-09T13:05:00Z</cp:lastPrinted>
  <dcterms:created xsi:type="dcterms:W3CDTF">2024-12-10T13:21:00Z</dcterms:created>
  <dcterms:modified xsi:type="dcterms:W3CDTF">2025-12-02T11:47:00Z</dcterms:modified>
</cp:coreProperties>
</file>